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8209" w14:textId="44CA2098" w:rsidR="006C7206" w:rsidRDefault="006C7206" w:rsidP="00D41E88">
      <w:pPr>
        <w:rPr>
          <w:b/>
          <w:szCs w:val="20"/>
        </w:rPr>
      </w:pPr>
    </w:p>
    <w:p w14:paraId="133B562F" w14:textId="77777777" w:rsidR="004B4A87" w:rsidRDefault="004B4A87" w:rsidP="004B4A87">
      <w:pPr>
        <w:ind w:left="-540"/>
        <w:rPr>
          <w:b/>
          <w:szCs w:val="20"/>
        </w:rPr>
      </w:pPr>
      <w:r>
        <w:rPr>
          <w:b/>
          <w:szCs w:val="20"/>
        </w:rPr>
        <w:t>END TERM EXAM</w:t>
      </w:r>
    </w:p>
    <w:p w14:paraId="6666046A" w14:textId="77777777" w:rsidR="004B4A87" w:rsidRDefault="004B4A87" w:rsidP="00DA22C5">
      <w:pPr>
        <w:ind w:left="-540"/>
        <w:rPr>
          <w:b/>
          <w:szCs w:val="20"/>
        </w:rPr>
      </w:pPr>
      <w:r>
        <w:rPr>
          <w:b/>
          <w:szCs w:val="20"/>
        </w:rPr>
        <w:t>BIOLOGY PP2</w:t>
      </w:r>
    </w:p>
    <w:p w14:paraId="72C45150" w14:textId="77777777" w:rsidR="004B4A87" w:rsidRDefault="004B4A87" w:rsidP="00DA22C5">
      <w:pPr>
        <w:ind w:left="-540"/>
        <w:rPr>
          <w:b/>
          <w:szCs w:val="20"/>
        </w:rPr>
      </w:pPr>
      <w:r>
        <w:rPr>
          <w:b/>
          <w:szCs w:val="20"/>
        </w:rPr>
        <w:t>FORM THREE.</w:t>
      </w:r>
    </w:p>
    <w:p w14:paraId="70705F19" w14:textId="77777777" w:rsidR="006C7206" w:rsidRDefault="006C7206" w:rsidP="00DA22C5">
      <w:pPr>
        <w:ind w:left="-540"/>
        <w:rPr>
          <w:b/>
          <w:szCs w:val="20"/>
        </w:rPr>
      </w:pPr>
    </w:p>
    <w:p w14:paraId="21FD37CC" w14:textId="77777777" w:rsidR="00DA22C5" w:rsidRPr="00DA22C5" w:rsidRDefault="00DA22C5" w:rsidP="00DA22C5">
      <w:pPr>
        <w:ind w:left="-540"/>
        <w:rPr>
          <w:b/>
          <w:szCs w:val="20"/>
        </w:rPr>
      </w:pPr>
      <w:r w:rsidRPr="00DA22C5">
        <w:rPr>
          <w:b/>
          <w:szCs w:val="20"/>
        </w:rPr>
        <w:t>NAME ………………………………………………</w:t>
      </w:r>
      <w:r w:rsidRPr="00DA22C5">
        <w:rPr>
          <w:b/>
          <w:szCs w:val="20"/>
        </w:rPr>
        <w:tab/>
      </w:r>
      <w:r w:rsidRPr="00DA22C5">
        <w:rPr>
          <w:b/>
          <w:szCs w:val="20"/>
        </w:rPr>
        <w:tab/>
        <w:t>ADM …………………………</w:t>
      </w:r>
    </w:p>
    <w:p w14:paraId="0A524E60" w14:textId="77777777" w:rsidR="00DA22C5" w:rsidRPr="00DA22C5" w:rsidRDefault="00DA22C5" w:rsidP="00DA22C5">
      <w:pPr>
        <w:ind w:left="-540"/>
        <w:rPr>
          <w:b/>
          <w:szCs w:val="20"/>
        </w:rPr>
      </w:pPr>
    </w:p>
    <w:p w14:paraId="1295745F" w14:textId="77777777" w:rsidR="00DA22C5" w:rsidRDefault="00DA22C5" w:rsidP="00DA22C5">
      <w:pPr>
        <w:ind w:left="-540"/>
        <w:rPr>
          <w:b/>
          <w:szCs w:val="20"/>
        </w:rPr>
      </w:pPr>
      <w:r w:rsidRPr="00DA22C5">
        <w:rPr>
          <w:b/>
          <w:szCs w:val="20"/>
        </w:rPr>
        <w:t>CLASS …………………………..</w:t>
      </w:r>
    </w:p>
    <w:p w14:paraId="0A9E1C88" w14:textId="77777777" w:rsidR="00DA22C5" w:rsidRPr="00DA22C5" w:rsidRDefault="00DA22C5" w:rsidP="00DA22C5">
      <w:pPr>
        <w:ind w:left="-540"/>
        <w:rPr>
          <w:b/>
          <w:i/>
          <w:szCs w:val="20"/>
        </w:rPr>
      </w:pPr>
      <w:r w:rsidRPr="00DA22C5">
        <w:rPr>
          <w:b/>
          <w:i/>
          <w:szCs w:val="20"/>
        </w:rPr>
        <w:t>Answer all the questions in section A in the spaces provided.</w:t>
      </w:r>
    </w:p>
    <w:p w14:paraId="6EB953D6" w14:textId="77777777" w:rsidR="00DA22C5" w:rsidRPr="00DA22C5" w:rsidRDefault="00DA22C5" w:rsidP="00DA22C5">
      <w:pPr>
        <w:ind w:left="-540"/>
        <w:rPr>
          <w:b/>
          <w:i/>
          <w:szCs w:val="20"/>
        </w:rPr>
      </w:pPr>
      <w:r w:rsidRPr="00DA22C5">
        <w:rPr>
          <w:b/>
          <w:i/>
          <w:szCs w:val="20"/>
        </w:rPr>
        <w:t xml:space="preserve">In section B answer question 6 (Compulsory) </w:t>
      </w:r>
      <w:r w:rsidR="000610BD" w:rsidRPr="00DA22C5">
        <w:rPr>
          <w:b/>
          <w:i/>
          <w:szCs w:val="20"/>
        </w:rPr>
        <w:t>and either</w:t>
      </w:r>
      <w:r w:rsidRPr="00DA22C5">
        <w:rPr>
          <w:b/>
          <w:i/>
          <w:szCs w:val="20"/>
        </w:rPr>
        <w:t xml:space="preserve"> question 7 or 8 in the spaces provided </w:t>
      </w:r>
    </w:p>
    <w:p w14:paraId="56D22F0E" w14:textId="77777777" w:rsidR="00DA22C5" w:rsidRPr="00DA22C5" w:rsidRDefault="00DA22C5" w:rsidP="00DA22C5">
      <w:pPr>
        <w:ind w:left="-540"/>
        <w:rPr>
          <w:szCs w:val="20"/>
        </w:rPr>
      </w:pPr>
      <w:r w:rsidRPr="00DA22C5">
        <w:rPr>
          <w:b/>
          <w:i/>
          <w:szCs w:val="20"/>
        </w:rPr>
        <w:t>after question 8</w:t>
      </w:r>
      <w:r w:rsidRPr="00DA22C5">
        <w:rPr>
          <w:szCs w:val="20"/>
        </w:rPr>
        <w:t>.</w:t>
      </w:r>
    </w:p>
    <w:p w14:paraId="5863FEBB" w14:textId="77777777" w:rsidR="00DA22C5" w:rsidRPr="00DA22C5" w:rsidRDefault="00DA22C5" w:rsidP="00DA22C5">
      <w:pPr>
        <w:ind w:left="-540"/>
        <w:rPr>
          <w:b/>
          <w:szCs w:val="20"/>
          <w:u w:val="single"/>
        </w:rPr>
      </w:pPr>
    </w:p>
    <w:p w14:paraId="0F303330" w14:textId="77777777" w:rsidR="00DA22C5" w:rsidRPr="00DA22C5" w:rsidRDefault="00DA22C5" w:rsidP="00DA22C5">
      <w:pPr>
        <w:ind w:left="-540"/>
        <w:rPr>
          <w:b/>
          <w:szCs w:val="20"/>
          <w:u w:val="single"/>
        </w:rPr>
      </w:pPr>
      <w:r w:rsidRPr="00DA22C5">
        <w:rPr>
          <w:b/>
          <w:szCs w:val="20"/>
          <w:u w:val="single"/>
        </w:rPr>
        <w:t>SECTION A</w:t>
      </w:r>
      <w:r>
        <w:rPr>
          <w:b/>
          <w:szCs w:val="20"/>
          <w:u w:val="single"/>
        </w:rPr>
        <w:t xml:space="preserve">       (40MARKS)</w:t>
      </w:r>
      <w:r w:rsidRPr="00DA22C5">
        <w:rPr>
          <w:b/>
          <w:szCs w:val="20"/>
          <w:u w:val="single"/>
        </w:rPr>
        <w:t xml:space="preserve"> </w:t>
      </w:r>
      <w:r>
        <w:rPr>
          <w:b/>
          <w:szCs w:val="20"/>
          <w:u w:val="single"/>
        </w:rPr>
        <w:t xml:space="preserve">                            </w:t>
      </w:r>
      <w:r w:rsidRPr="00DA22C5">
        <w:rPr>
          <w:b/>
          <w:szCs w:val="20"/>
          <w:u w:val="single"/>
        </w:rPr>
        <w:t xml:space="preserve"> (ANSWER ALL QUESTIONS)</w:t>
      </w:r>
    </w:p>
    <w:p w14:paraId="47287774" w14:textId="77777777" w:rsidR="00370B61" w:rsidRDefault="00370B61" w:rsidP="009A63DE">
      <w:pPr>
        <w:spacing w:line="480" w:lineRule="auto"/>
        <w:ind w:left="2160" w:hanging="720"/>
      </w:pPr>
    </w:p>
    <w:p w14:paraId="767B6DC3" w14:textId="77777777" w:rsidR="00C703B4" w:rsidRPr="00C703B4" w:rsidRDefault="00C703B4" w:rsidP="00C703B4">
      <w:pPr>
        <w:spacing w:line="360" w:lineRule="auto"/>
      </w:pPr>
      <w:r w:rsidRPr="00C703B4">
        <w:t>1</w:t>
      </w:r>
      <w:r>
        <w:t xml:space="preserve">. </w:t>
      </w:r>
      <w:r w:rsidRPr="00C703B4">
        <w:t xml:space="preserve">The apparatus below was used to </w:t>
      </w:r>
      <w:r>
        <w:t>investigate certain process that occurs in plants</w:t>
      </w:r>
      <w:r w:rsidRPr="00C703B4">
        <w:t>:-</w:t>
      </w:r>
    </w:p>
    <w:p w14:paraId="782EBCC2" w14:textId="77777777" w:rsidR="00C703B4" w:rsidRPr="00C703B4" w:rsidRDefault="00C703B4" w:rsidP="00C703B4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DB5B77" wp14:editId="1850BDC6">
                <wp:simplePos x="0" y="0"/>
                <wp:positionH relativeFrom="column">
                  <wp:posOffset>253365</wp:posOffset>
                </wp:positionH>
                <wp:positionV relativeFrom="paragraph">
                  <wp:posOffset>260985</wp:posOffset>
                </wp:positionV>
                <wp:extent cx="5438775" cy="1783080"/>
                <wp:effectExtent l="0" t="0" r="0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1783080"/>
                          <a:chOff x="2364" y="12888"/>
                          <a:chExt cx="8565" cy="280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3" t="7500" r="2979" b="2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4" y="12888"/>
                            <a:ext cx="5400" cy="2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44" y="13632"/>
                            <a:ext cx="108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66D5D" w14:textId="77777777" w:rsidR="00C703B4" w:rsidRDefault="00C703B4" w:rsidP="00C703B4">
                              <w:r>
                                <w:t>Oil film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64" y="15018"/>
                            <a:ext cx="1920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B49C0" w14:textId="77777777" w:rsidR="00C703B4" w:rsidRDefault="00C703B4" w:rsidP="00C703B4">
                              <w:r>
                                <w:t>Yeast + 10%</w:t>
                              </w:r>
                            </w:p>
                            <w:p w14:paraId="12791EE6" w14:textId="77777777" w:rsidR="00C703B4" w:rsidRDefault="00C703B4" w:rsidP="00C703B4">
                              <w:r>
                                <w:t xml:space="preserve"> glucose solution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84" y="13914"/>
                            <a:ext cx="1845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F1EF4" w14:textId="77777777" w:rsidR="00C703B4" w:rsidRDefault="00C703B4" w:rsidP="00C703B4">
                              <w:r>
                                <w:t>Lime water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B5B77" id="Group 1" o:spid="_x0000_s1026" style="position:absolute;margin-left:19.95pt;margin-top:20.55pt;width:428.25pt;height:140.4pt;z-index:251659264" coordorigin="2364,12888" coordsize="8565,2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684;top:12888;width:5400;height:2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">
                  <v:imagedata r:id="rId8" o:title="" croptop="4915f" cropbottom="1638f" cropleft="1673f" cropright="195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844;top:13632;width:108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A566D5D" w14:textId="77777777" w:rsidR="00C703B4" w:rsidRDefault="00C703B4" w:rsidP="00C703B4">
                        <w:r>
                          <w:t>Oil film</w:t>
                        </w:r>
                      </w:p>
                    </w:txbxContent>
                  </v:textbox>
                </v:shape>
                <v:shape id="Text Box 5" o:spid="_x0000_s1029" type="#_x0000_t202" style="position:absolute;left:2364;top:15018;width:1920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9EB49C0" w14:textId="77777777" w:rsidR="00C703B4" w:rsidRDefault="00C703B4" w:rsidP="00C703B4">
                        <w:r>
                          <w:t>Yeast + 10%</w:t>
                        </w:r>
                      </w:p>
                      <w:p w14:paraId="12791EE6" w14:textId="77777777" w:rsidR="00C703B4" w:rsidRDefault="00C703B4" w:rsidP="00C703B4">
                        <w:r>
                          <w:t xml:space="preserve"> glucose solution</w:t>
                        </w:r>
                      </w:p>
                    </w:txbxContent>
                  </v:textbox>
                </v:shape>
                <v:shape id="Text Box 6" o:spid="_x0000_s1030" type="#_x0000_t202" style="position:absolute;left:9084;top:13914;width:1845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B6F1EF4" w14:textId="77777777" w:rsidR="00C703B4" w:rsidRDefault="00C703B4" w:rsidP="00C703B4">
                        <w:r>
                          <w:t>Lime water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                                                                   </w:t>
      </w:r>
    </w:p>
    <w:p w14:paraId="340C6679" w14:textId="77777777" w:rsidR="00C703B4" w:rsidRPr="00C703B4" w:rsidRDefault="00C703B4" w:rsidP="00C703B4">
      <w:pPr>
        <w:spacing w:line="360" w:lineRule="auto"/>
      </w:pPr>
    </w:p>
    <w:p w14:paraId="5AC3FD82" w14:textId="77777777" w:rsidR="00C703B4" w:rsidRPr="00C703B4" w:rsidRDefault="00C703B4" w:rsidP="00C703B4">
      <w:pPr>
        <w:spacing w:line="360" w:lineRule="auto"/>
      </w:pPr>
    </w:p>
    <w:p w14:paraId="2BE13DFE" w14:textId="77777777" w:rsidR="00C703B4" w:rsidRPr="00C703B4" w:rsidRDefault="00C703B4" w:rsidP="00C703B4">
      <w:pPr>
        <w:spacing w:line="360" w:lineRule="auto"/>
      </w:pPr>
    </w:p>
    <w:p w14:paraId="7B1403F9" w14:textId="77777777" w:rsidR="00C703B4" w:rsidRPr="00C703B4" w:rsidRDefault="00C703B4" w:rsidP="00C703B4">
      <w:pPr>
        <w:spacing w:line="360" w:lineRule="auto"/>
      </w:pPr>
    </w:p>
    <w:p w14:paraId="49E96B55" w14:textId="77777777" w:rsidR="00C703B4" w:rsidRDefault="00C703B4" w:rsidP="00C703B4">
      <w:pPr>
        <w:spacing w:line="360" w:lineRule="auto"/>
      </w:pPr>
      <w:r>
        <w:t xml:space="preserve"> </w:t>
      </w:r>
    </w:p>
    <w:p w14:paraId="1AC769BB" w14:textId="77777777" w:rsidR="00C703B4" w:rsidRDefault="00C703B4" w:rsidP="00C703B4">
      <w:pPr>
        <w:spacing w:line="360" w:lineRule="auto"/>
      </w:pPr>
    </w:p>
    <w:p w14:paraId="6F2FFA35" w14:textId="77777777" w:rsidR="00C703B4" w:rsidRDefault="00C703B4" w:rsidP="00C703B4">
      <w:pPr>
        <w:spacing w:line="360" w:lineRule="auto"/>
      </w:pPr>
    </w:p>
    <w:p w14:paraId="1E9EA3D7" w14:textId="77777777" w:rsidR="00C703B4" w:rsidRPr="00C703B4" w:rsidRDefault="00C703B4" w:rsidP="00C703B4">
      <w:pPr>
        <w:spacing w:line="360" w:lineRule="auto"/>
      </w:pPr>
    </w:p>
    <w:p w14:paraId="470027D3" w14:textId="77777777" w:rsidR="00C703B4" w:rsidRDefault="00C703B4" w:rsidP="00C703B4">
      <w:pPr>
        <w:spacing w:line="360" w:lineRule="auto"/>
      </w:pPr>
      <w:r>
        <w:t xml:space="preserve">            (a)Name the process that was being investigated                                                    (1mk)</w:t>
      </w:r>
    </w:p>
    <w:p w14:paraId="6C04B6BF" w14:textId="77777777" w:rsidR="00C703B4" w:rsidRPr="00C703B4" w:rsidRDefault="00C703B4" w:rsidP="00C703B4">
      <w:pPr>
        <w:spacing w:line="360" w:lineRule="auto"/>
      </w:pPr>
    </w:p>
    <w:p w14:paraId="0BE3A936" w14:textId="77777777" w:rsidR="00C703B4" w:rsidRPr="00C703B4" w:rsidRDefault="00C703B4" w:rsidP="00C703B4">
      <w:pPr>
        <w:ind w:left="720"/>
      </w:pPr>
      <w:r w:rsidRPr="00C703B4">
        <w:t>(</w:t>
      </w:r>
      <w:r>
        <w:t>b</w:t>
      </w:r>
      <w:r w:rsidRPr="00C703B4">
        <w:t xml:space="preserve">) How would you remove dissolved oxygen from the glucose before the experiment </w:t>
      </w:r>
    </w:p>
    <w:p w14:paraId="37DF3EC8" w14:textId="77777777" w:rsidR="00C703B4" w:rsidRDefault="00C703B4" w:rsidP="00C703B4">
      <w:pPr>
        <w:ind w:left="720"/>
      </w:pPr>
      <w:r w:rsidRPr="00C703B4">
        <w:t xml:space="preserve">     commencing?</w:t>
      </w:r>
      <w:r>
        <w:t xml:space="preserve">                                                                                                     (1mk)</w:t>
      </w:r>
    </w:p>
    <w:p w14:paraId="0A78410C" w14:textId="77777777" w:rsidR="00DA22C5" w:rsidRDefault="00DA22C5" w:rsidP="00C703B4">
      <w:pPr>
        <w:ind w:left="720"/>
      </w:pPr>
    </w:p>
    <w:p w14:paraId="42641A4A" w14:textId="77777777" w:rsidR="00C703B4" w:rsidRDefault="00C703B4" w:rsidP="00C703B4">
      <w:pPr>
        <w:ind w:left="720"/>
      </w:pPr>
    </w:p>
    <w:p w14:paraId="155153D0" w14:textId="77777777" w:rsidR="00C703B4" w:rsidRPr="00C703B4" w:rsidRDefault="00C703B4" w:rsidP="00C703B4">
      <w:pPr>
        <w:ind w:left="720"/>
      </w:pPr>
    </w:p>
    <w:p w14:paraId="6C091E9D" w14:textId="77777777" w:rsidR="00C703B4" w:rsidRDefault="00C703B4" w:rsidP="00C703B4">
      <w:r w:rsidRPr="00C703B4">
        <w:tab/>
        <w:t>(</w:t>
      </w:r>
      <w:r>
        <w:t>c</w:t>
      </w:r>
      <w:r w:rsidRPr="00C703B4">
        <w:t>) State what happens to the lime water as the experiment proceeds to the end</w:t>
      </w:r>
      <w:r>
        <w:t xml:space="preserve">  </w:t>
      </w:r>
      <w:r w:rsidRPr="00C703B4">
        <w:t xml:space="preserve"> </w:t>
      </w:r>
      <w:r>
        <w:t>(1mk)</w:t>
      </w:r>
    </w:p>
    <w:p w14:paraId="34E854E3" w14:textId="77777777" w:rsidR="00C703B4" w:rsidRDefault="00C703B4" w:rsidP="00C703B4"/>
    <w:p w14:paraId="500D5903" w14:textId="77777777" w:rsidR="00C703B4" w:rsidRDefault="00C703B4" w:rsidP="00C703B4"/>
    <w:p w14:paraId="2B1CAC0C" w14:textId="77777777" w:rsidR="00C703B4" w:rsidRPr="00C703B4" w:rsidRDefault="00C703B4" w:rsidP="00C703B4">
      <w:r w:rsidRPr="00C703B4">
        <w:tab/>
      </w:r>
      <w:r w:rsidRPr="00C703B4">
        <w:tab/>
      </w:r>
    </w:p>
    <w:p w14:paraId="060107AD" w14:textId="77777777" w:rsidR="005D0F4E" w:rsidRDefault="00C703B4" w:rsidP="00C703B4">
      <w:pPr>
        <w:ind w:firstLine="720"/>
      </w:pPr>
      <w:r w:rsidRPr="00C703B4">
        <w:t>(</w:t>
      </w:r>
      <w:r>
        <w:t>d</w:t>
      </w:r>
      <w:r w:rsidR="005D0F4E">
        <w:t>) State the role of oil film the experiment                                                            (1mk)</w:t>
      </w:r>
      <w:r w:rsidRPr="00C703B4">
        <w:tab/>
      </w:r>
    </w:p>
    <w:p w14:paraId="70903DFA" w14:textId="77777777" w:rsidR="005D0F4E" w:rsidRDefault="005D0F4E" w:rsidP="00C703B4">
      <w:pPr>
        <w:ind w:firstLine="720"/>
      </w:pPr>
    </w:p>
    <w:p w14:paraId="68A6A09F" w14:textId="77777777" w:rsidR="005D0F4E" w:rsidRDefault="005D0F4E" w:rsidP="00C703B4">
      <w:pPr>
        <w:ind w:firstLine="720"/>
      </w:pPr>
    </w:p>
    <w:p w14:paraId="5B6CD6E4" w14:textId="77777777" w:rsidR="00C703B4" w:rsidRPr="00C703B4" w:rsidRDefault="00C703B4" w:rsidP="00C703B4">
      <w:pPr>
        <w:ind w:firstLine="720"/>
      </w:pPr>
      <w:r w:rsidRPr="00C703B4">
        <w:tab/>
      </w:r>
      <w:r w:rsidRPr="00C703B4">
        <w:tab/>
      </w:r>
      <w:r w:rsidRPr="00C703B4">
        <w:tab/>
      </w:r>
      <w:r w:rsidRPr="00C703B4">
        <w:tab/>
      </w:r>
      <w:r w:rsidRPr="00C703B4">
        <w:tab/>
      </w:r>
    </w:p>
    <w:p w14:paraId="797CCE94" w14:textId="77777777" w:rsidR="005D0F4E" w:rsidRDefault="00C703B4" w:rsidP="00C703B4">
      <w:pPr>
        <w:ind w:left="720"/>
      </w:pPr>
      <w:r w:rsidRPr="00C703B4">
        <w:lastRenderedPageBreak/>
        <w:t>(</w:t>
      </w:r>
      <w:r>
        <w:t>e</w:t>
      </w:r>
      <w:r w:rsidRPr="00C703B4">
        <w:t xml:space="preserve">) Explain what would happen if the temperature of glucose solution and yeast was </w:t>
      </w:r>
      <w:r>
        <w:t xml:space="preserve">       </w:t>
      </w:r>
      <w:proofErr w:type="gramStart"/>
      <w:r w:rsidRPr="00C703B4">
        <w:t>raised  beyond</w:t>
      </w:r>
      <w:proofErr w:type="gramEnd"/>
      <w:r w:rsidRPr="00C703B4">
        <w:t xml:space="preserve"> 45</w:t>
      </w:r>
      <w:r w:rsidRPr="00C703B4">
        <w:rPr>
          <w:vertAlign w:val="superscript"/>
        </w:rPr>
        <w:t>o</w:t>
      </w:r>
      <w:r w:rsidRPr="00C703B4">
        <w:t>C?</w:t>
      </w:r>
      <w:r w:rsidRPr="00C703B4">
        <w:tab/>
      </w:r>
      <w:r w:rsidRPr="00C703B4">
        <w:tab/>
      </w:r>
      <w:r w:rsidR="005D0F4E">
        <w:t xml:space="preserve">                                                                                    (1mk)</w:t>
      </w:r>
    </w:p>
    <w:p w14:paraId="440DF73B" w14:textId="77777777" w:rsidR="005D0F4E" w:rsidRDefault="005D0F4E" w:rsidP="00C703B4">
      <w:pPr>
        <w:ind w:left="720"/>
      </w:pPr>
    </w:p>
    <w:p w14:paraId="66D268D3" w14:textId="77777777" w:rsidR="005D0F4E" w:rsidRDefault="005D0F4E" w:rsidP="00C703B4">
      <w:pPr>
        <w:ind w:left="720"/>
      </w:pPr>
    </w:p>
    <w:p w14:paraId="310C510D" w14:textId="77777777" w:rsidR="005D0F4E" w:rsidRDefault="005D0F4E" w:rsidP="00C703B4">
      <w:pPr>
        <w:ind w:left="720"/>
      </w:pPr>
    </w:p>
    <w:p w14:paraId="408E36DD" w14:textId="77777777" w:rsidR="005D0F4E" w:rsidRDefault="005D0F4E" w:rsidP="00C703B4">
      <w:pPr>
        <w:ind w:left="720"/>
      </w:pPr>
    </w:p>
    <w:p w14:paraId="2ADB9FA4" w14:textId="77777777" w:rsidR="00370B61" w:rsidRDefault="005D0F4E" w:rsidP="005D0F4E">
      <w:pPr>
        <w:ind w:left="720"/>
      </w:pPr>
      <w:r>
        <w:t xml:space="preserve">(f)State </w:t>
      </w:r>
      <w:r>
        <w:rPr>
          <w:b/>
        </w:rPr>
        <w:t>three</w:t>
      </w:r>
      <w:r>
        <w:t xml:space="preserve"> economic importance of the process named in (a) </w:t>
      </w:r>
      <w:proofErr w:type="gramStart"/>
      <w:r>
        <w:t>above  in</w:t>
      </w:r>
      <w:proofErr w:type="gramEnd"/>
      <w:r>
        <w:t xml:space="preserve"> industry?             </w:t>
      </w:r>
      <w:r w:rsidR="00C703B4" w:rsidRPr="00C703B4">
        <w:tab/>
      </w:r>
      <w:r>
        <w:t xml:space="preserve">                                                                                                     </w:t>
      </w:r>
      <w:r w:rsidR="0079752E">
        <w:t xml:space="preserve">                 </w:t>
      </w:r>
      <w:r>
        <w:t xml:space="preserve"> (3</w:t>
      </w:r>
      <w:proofErr w:type="gramStart"/>
      <w:r>
        <w:t>mks )</w:t>
      </w:r>
      <w:proofErr w:type="gramEnd"/>
    </w:p>
    <w:p w14:paraId="46882ADF" w14:textId="77777777" w:rsidR="00370B61" w:rsidRDefault="00370B61" w:rsidP="009A63DE">
      <w:pPr>
        <w:spacing w:line="480" w:lineRule="auto"/>
        <w:ind w:left="2160" w:hanging="720"/>
      </w:pPr>
    </w:p>
    <w:p w14:paraId="70E1941C" w14:textId="77777777" w:rsidR="00370B61" w:rsidRDefault="00370B61" w:rsidP="009A63DE">
      <w:pPr>
        <w:spacing w:line="480" w:lineRule="auto"/>
        <w:ind w:left="2160" w:hanging="720"/>
      </w:pPr>
    </w:p>
    <w:p w14:paraId="18FBF3FB" w14:textId="77777777" w:rsidR="00C703B4" w:rsidRDefault="009A142A" w:rsidP="009A142A">
      <w:pPr>
        <w:spacing w:line="480" w:lineRule="auto"/>
      </w:pPr>
      <w:r>
        <w:t xml:space="preserve"> </w:t>
      </w:r>
    </w:p>
    <w:p w14:paraId="14CB96C3" w14:textId="77777777" w:rsidR="007A1E77" w:rsidRPr="007A1E77" w:rsidRDefault="007A1E77" w:rsidP="007A1E77">
      <w:pPr>
        <w:contextualSpacing/>
      </w:pPr>
      <w:r>
        <w:t xml:space="preserve">2.  </w:t>
      </w:r>
      <w:r w:rsidRPr="007A1E77">
        <w:t xml:space="preserve">Two fresh potato cylinders of equal length were placed one in distilled water and </w:t>
      </w:r>
      <w:proofErr w:type="gramStart"/>
      <w:r w:rsidRPr="007A1E77">
        <w:t xml:space="preserve">the </w:t>
      </w:r>
      <w:r>
        <w:t xml:space="preserve"> </w:t>
      </w:r>
      <w:r w:rsidRPr="007A1E77">
        <w:t>other</w:t>
      </w:r>
      <w:proofErr w:type="gramEnd"/>
      <w:r w:rsidRPr="007A1E77">
        <w:t xml:space="preserve"> in </w:t>
      </w:r>
    </w:p>
    <w:p w14:paraId="6163819E" w14:textId="77777777" w:rsidR="007A1E77" w:rsidRDefault="007A1E77" w:rsidP="007A1E77">
      <w:pPr>
        <w:contextualSpacing/>
      </w:pPr>
      <w:r w:rsidRPr="007A1E77">
        <w:t xml:space="preserve">     </w:t>
      </w:r>
      <w:r w:rsidRPr="007A1E77">
        <w:tab/>
        <w:t>concentrated</w:t>
      </w:r>
      <w:r w:rsidRPr="007A1E77">
        <w:rPr>
          <w:b/>
        </w:rPr>
        <w:t xml:space="preserve"> </w:t>
      </w:r>
      <w:r w:rsidRPr="007A1E77">
        <w:t>sucrose solution:</w:t>
      </w:r>
    </w:p>
    <w:p w14:paraId="41706EE1" w14:textId="77777777" w:rsidR="00DA22C5" w:rsidRDefault="00DA22C5" w:rsidP="007A1E77">
      <w:pPr>
        <w:contextualSpacing/>
      </w:pPr>
    </w:p>
    <w:p w14:paraId="115A7779" w14:textId="77777777" w:rsidR="007A1E77" w:rsidRDefault="007A1E77" w:rsidP="007A1E77">
      <w:pPr>
        <w:contextualSpacing/>
      </w:pPr>
      <w:r>
        <w:t xml:space="preserve">            (a)State the expected observations in term of length of the potato cylinders in     (2mks)</w:t>
      </w:r>
    </w:p>
    <w:p w14:paraId="56A6063E" w14:textId="77777777" w:rsidR="007A1E77" w:rsidRDefault="007A1E77" w:rsidP="007A1E77">
      <w:pPr>
        <w:contextualSpacing/>
      </w:pPr>
      <w:r>
        <w:t xml:space="preserve">                   (</w:t>
      </w:r>
      <w:r w:rsidRPr="007A1E77">
        <w:t>i</w:t>
      </w:r>
      <w:r>
        <w:t>)distilled water</w:t>
      </w:r>
    </w:p>
    <w:p w14:paraId="3A4A5596" w14:textId="77777777" w:rsidR="00DA22C5" w:rsidRDefault="00DA22C5" w:rsidP="007A1E77">
      <w:pPr>
        <w:contextualSpacing/>
      </w:pPr>
    </w:p>
    <w:p w14:paraId="50C225E5" w14:textId="77777777" w:rsidR="007A1E77" w:rsidRDefault="007A1E77" w:rsidP="007A1E77">
      <w:pPr>
        <w:contextualSpacing/>
      </w:pPr>
    </w:p>
    <w:p w14:paraId="4334AA31" w14:textId="77777777" w:rsidR="007A1E77" w:rsidRDefault="007A1E77" w:rsidP="007A1E77">
      <w:pPr>
        <w:contextualSpacing/>
      </w:pPr>
    </w:p>
    <w:p w14:paraId="5671F822" w14:textId="77777777" w:rsidR="007A1E77" w:rsidRDefault="007A1E77" w:rsidP="007A1E77">
      <w:pPr>
        <w:contextualSpacing/>
      </w:pPr>
      <w:r>
        <w:t xml:space="preserve">                   (</w:t>
      </w:r>
      <w:r w:rsidRPr="007A1E77">
        <w:t>ii</w:t>
      </w:r>
      <w:r>
        <w:t>)sucrose solution</w:t>
      </w:r>
    </w:p>
    <w:p w14:paraId="6D49247D" w14:textId="77777777" w:rsidR="00DA22C5" w:rsidRDefault="00DA22C5" w:rsidP="007A1E77">
      <w:pPr>
        <w:contextualSpacing/>
      </w:pPr>
    </w:p>
    <w:p w14:paraId="2A09BE15" w14:textId="77777777" w:rsidR="007A1E77" w:rsidRDefault="007A1E77" w:rsidP="007A1E77">
      <w:pPr>
        <w:contextualSpacing/>
      </w:pPr>
    </w:p>
    <w:p w14:paraId="52CDEA0B" w14:textId="77777777" w:rsidR="007A1E77" w:rsidRPr="007A1E77" w:rsidRDefault="007A1E77" w:rsidP="007A1E77">
      <w:pPr>
        <w:contextualSpacing/>
      </w:pPr>
    </w:p>
    <w:p w14:paraId="40988D99" w14:textId="77777777" w:rsidR="007A1E77" w:rsidRPr="007A1E77" w:rsidRDefault="007A1E77" w:rsidP="007A1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53"/>
        </w:tabs>
        <w:contextualSpacing/>
      </w:pPr>
      <w:r>
        <w:t xml:space="preserve">     </w:t>
      </w:r>
      <w:r>
        <w:tab/>
        <w:t>(b</w:t>
      </w:r>
      <w:r w:rsidRPr="007A1E77">
        <w:t>) Account for the change in length of the cylinder in:</w:t>
      </w:r>
      <w:r>
        <w:tab/>
      </w:r>
    </w:p>
    <w:p w14:paraId="377D0C1C" w14:textId="77777777" w:rsidR="007A1E77" w:rsidRDefault="007A1E77" w:rsidP="007A1E77">
      <w:pPr>
        <w:ind w:left="360"/>
        <w:contextualSpacing/>
      </w:pPr>
      <w:r w:rsidRPr="007A1E77">
        <w:t xml:space="preserve">    </w:t>
      </w:r>
      <w:r w:rsidRPr="007A1E77">
        <w:tab/>
        <w:t xml:space="preserve">     (i) Distilled water</w:t>
      </w:r>
      <w:r w:rsidRPr="007A1E77">
        <w:tab/>
      </w:r>
      <w:r>
        <w:t xml:space="preserve">                                                                                            (1mk)</w:t>
      </w:r>
    </w:p>
    <w:p w14:paraId="53466CBB" w14:textId="77777777" w:rsidR="00DA22C5" w:rsidRDefault="00DA22C5" w:rsidP="007A1E77">
      <w:pPr>
        <w:ind w:left="360"/>
        <w:contextualSpacing/>
      </w:pPr>
    </w:p>
    <w:p w14:paraId="4FC6249D" w14:textId="77777777" w:rsidR="007A1E77" w:rsidRDefault="007A1E77" w:rsidP="007A1E77">
      <w:pPr>
        <w:ind w:left="360"/>
        <w:contextualSpacing/>
      </w:pPr>
    </w:p>
    <w:p w14:paraId="7F777D56" w14:textId="77777777" w:rsidR="007A1E77" w:rsidRDefault="007A1E77" w:rsidP="007A1E77">
      <w:pPr>
        <w:ind w:left="360"/>
        <w:contextualSpacing/>
      </w:pPr>
    </w:p>
    <w:p w14:paraId="2610586F" w14:textId="77777777" w:rsidR="007A1E77" w:rsidRPr="007A1E77" w:rsidRDefault="007A1E77" w:rsidP="007A1E77">
      <w:pPr>
        <w:ind w:left="360"/>
        <w:contextualSpacing/>
      </w:pPr>
      <w:r w:rsidRPr="007A1E77">
        <w:tab/>
      </w:r>
      <w:r w:rsidRPr="007A1E77">
        <w:tab/>
      </w:r>
      <w:r w:rsidRPr="007A1E77">
        <w:tab/>
      </w:r>
      <w:r w:rsidRPr="007A1E77">
        <w:tab/>
      </w:r>
      <w:r w:rsidRPr="007A1E77">
        <w:tab/>
      </w:r>
      <w:r w:rsidRPr="007A1E77">
        <w:tab/>
      </w:r>
      <w:r w:rsidRPr="007A1E77">
        <w:tab/>
      </w:r>
      <w:r w:rsidRPr="007A1E77">
        <w:tab/>
      </w:r>
      <w:r w:rsidRPr="007A1E77">
        <w:tab/>
      </w:r>
    </w:p>
    <w:p w14:paraId="5C1D6E78" w14:textId="77777777" w:rsidR="007A1E77" w:rsidRDefault="007A1E77" w:rsidP="007A1E77">
      <w:pPr>
        <w:ind w:left="360"/>
      </w:pPr>
      <w:r w:rsidRPr="007A1E77">
        <w:tab/>
        <w:t xml:space="preserve">     (ii) Sucrose solution</w:t>
      </w:r>
      <w:r>
        <w:t xml:space="preserve">                                                                                             (1mk)</w:t>
      </w:r>
    </w:p>
    <w:p w14:paraId="7023CAC1" w14:textId="77777777" w:rsidR="00DA22C5" w:rsidRDefault="00DA22C5" w:rsidP="007A1E77">
      <w:pPr>
        <w:ind w:left="360"/>
      </w:pPr>
    </w:p>
    <w:p w14:paraId="28265429" w14:textId="77777777" w:rsidR="007A1E77" w:rsidRDefault="007A1E77" w:rsidP="007A1E77">
      <w:pPr>
        <w:ind w:left="360"/>
      </w:pPr>
    </w:p>
    <w:p w14:paraId="61778115" w14:textId="77777777" w:rsidR="007A1E77" w:rsidRDefault="007A1E77" w:rsidP="007A1E77">
      <w:pPr>
        <w:ind w:left="360"/>
      </w:pPr>
    </w:p>
    <w:p w14:paraId="409FFAD0" w14:textId="77777777" w:rsidR="007A1E77" w:rsidRPr="007A1E77" w:rsidRDefault="007A1E77" w:rsidP="007A1E77">
      <w:pPr>
        <w:ind w:left="360"/>
      </w:pPr>
      <w:r w:rsidRPr="007A1E77">
        <w:tab/>
      </w:r>
      <w:r w:rsidRPr="007A1E77">
        <w:tab/>
      </w:r>
      <w:r w:rsidRPr="007A1E77">
        <w:tab/>
      </w:r>
      <w:r w:rsidRPr="007A1E77">
        <w:tab/>
      </w:r>
      <w:r w:rsidRPr="007A1E77">
        <w:tab/>
      </w:r>
      <w:r w:rsidRPr="007A1E77">
        <w:tab/>
      </w:r>
      <w:r w:rsidRPr="007A1E77">
        <w:tab/>
      </w:r>
      <w:r w:rsidRPr="007A1E77">
        <w:tab/>
      </w:r>
      <w:r w:rsidRPr="007A1E77">
        <w:tab/>
      </w:r>
    </w:p>
    <w:p w14:paraId="5465E4E3" w14:textId="77777777" w:rsidR="007A1E77" w:rsidRDefault="007A1E77" w:rsidP="007A1E77">
      <w:r w:rsidRPr="007A1E77">
        <w:t xml:space="preserve">     </w:t>
      </w:r>
      <w:r w:rsidRPr="007A1E77">
        <w:tab/>
        <w:t xml:space="preserve"> </w:t>
      </w:r>
      <w:r>
        <w:t>(c</w:t>
      </w:r>
      <w:r w:rsidRPr="007A1E77">
        <w:t xml:space="preserve">) (i) What would be the result in terms of length if a boiled potato was used? </w:t>
      </w:r>
      <w:r w:rsidRPr="007A1E77">
        <w:tab/>
      </w:r>
      <w:r>
        <w:t>(1mk)</w:t>
      </w:r>
      <w:r w:rsidRPr="007A1E77">
        <w:tab/>
      </w:r>
    </w:p>
    <w:p w14:paraId="640AC4CF" w14:textId="77777777" w:rsidR="00DA22C5" w:rsidRDefault="00DA22C5" w:rsidP="007A1E77"/>
    <w:p w14:paraId="0C2D2C11" w14:textId="77777777" w:rsidR="00DA22C5" w:rsidRDefault="00DA22C5" w:rsidP="007A1E77"/>
    <w:p w14:paraId="3C004D1C" w14:textId="77777777" w:rsidR="00DA22C5" w:rsidRDefault="00DA22C5" w:rsidP="007A1E77"/>
    <w:p w14:paraId="729B0934" w14:textId="77777777" w:rsidR="00DA22C5" w:rsidRDefault="00DA22C5" w:rsidP="007A1E77"/>
    <w:p w14:paraId="40BD0E85" w14:textId="77777777" w:rsidR="00DA22C5" w:rsidRDefault="00DA22C5" w:rsidP="007A1E77"/>
    <w:p w14:paraId="2FE2DD42" w14:textId="77777777" w:rsidR="009A142A" w:rsidRDefault="009A142A" w:rsidP="007A1E77"/>
    <w:p w14:paraId="2D4EF7C2" w14:textId="77777777" w:rsidR="007A1E77" w:rsidRDefault="007A1E77" w:rsidP="007A1E77"/>
    <w:p w14:paraId="49838B98" w14:textId="77777777" w:rsidR="007A1E77" w:rsidRPr="007A1E77" w:rsidRDefault="007A1E77" w:rsidP="007A1E77"/>
    <w:p w14:paraId="568F0FF2" w14:textId="77777777" w:rsidR="007A1E77" w:rsidRDefault="007A1E77" w:rsidP="007A1E77">
      <w:r w:rsidRPr="007A1E77">
        <w:lastRenderedPageBreak/>
        <w:t xml:space="preserve">                  (ii) Explain your answer in</w:t>
      </w:r>
      <w:r w:rsidRPr="007A1E77">
        <w:rPr>
          <w:b/>
        </w:rPr>
        <w:t>(b)(i)</w:t>
      </w:r>
      <w:r w:rsidRPr="007A1E77">
        <w:t xml:space="preserve"> Above </w:t>
      </w:r>
      <w:r w:rsidRPr="007A1E77">
        <w:tab/>
      </w:r>
      <w:r w:rsidRPr="007A1E77">
        <w:tab/>
      </w:r>
      <w:r w:rsidRPr="007A1E77">
        <w:tab/>
      </w:r>
      <w:r w:rsidRPr="007A1E77">
        <w:tab/>
      </w:r>
      <w:r w:rsidRPr="007A1E77">
        <w:tab/>
      </w:r>
      <w:r w:rsidRPr="007A1E77">
        <w:tab/>
      </w:r>
      <w:r>
        <w:t xml:space="preserve"> (1mk)</w:t>
      </w:r>
    </w:p>
    <w:p w14:paraId="4963ACED" w14:textId="77777777" w:rsidR="007A1E77" w:rsidRDefault="007A1E77" w:rsidP="007A1E77"/>
    <w:p w14:paraId="0FEDDD29" w14:textId="77777777" w:rsidR="009A142A" w:rsidRDefault="009A142A" w:rsidP="007A1E77"/>
    <w:p w14:paraId="334A384D" w14:textId="77777777" w:rsidR="007A1E77" w:rsidRDefault="007A1E77" w:rsidP="007A1E77"/>
    <w:p w14:paraId="415EA39C" w14:textId="77777777" w:rsidR="007A1E77" w:rsidRDefault="007A1E77" w:rsidP="007A1E77"/>
    <w:p w14:paraId="66B77601" w14:textId="77777777" w:rsidR="009A142A" w:rsidRDefault="007A1E77" w:rsidP="007A1E77">
      <w:pPr>
        <w:spacing w:line="360" w:lineRule="auto"/>
      </w:pPr>
      <w:r>
        <w:t xml:space="preserve">           (d</w:t>
      </w:r>
      <w:r w:rsidRPr="007A1E77">
        <w:t>) State</w:t>
      </w:r>
      <w:r w:rsidRPr="007A1E77">
        <w:rPr>
          <w:b/>
        </w:rPr>
        <w:t xml:space="preserve"> two</w:t>
      </w:r>
      <w:r w:rsidRPr="007A1E77">
        <w:t xml:space="preserve"> uses of the physiological process being demonstrated in the experiment</w:t>
      </w:r>
      <w:r>
        <w:t>(2m)</w:t>
      </w:r>
      <w:r w:rsidRPr="007A1E77">
        <w:tab/>
      </w:r>
      <w:r>
        <w:t xml:space="preserve">  </w:t>
      </w:r>
    </w:p>
    <w:p w14:paraId="2736F881" w14:textId="77777777" w:rsidR="007A1E77" w:rsidRPr="007A1E77" w:rsidRDefault="007A1E77" w:rsidP="007A1E77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</w:t>
      </w:r>
    </w:p>
    <w:p w14:paraId="02E8352C" w14:textId="77777777" w:rsidR="007A1E77" w:rsidRDefault="007A1E77" w:rsidP="005044A6">
      <w:pPr>
        <w:tabs>
          <w:tab w:val="left" w:pos="540"/>
        </w:tabs>
        <w:spacing w:line="480" w:lineRule="auto"/>
      </w:pPr>
    </w:p>
    <w:p w14:paraId="214C9754" w14:textId="77777777" w:rsidR="005044A6" w:rsidRDefault="005044A6" w:rsidP="005044A6">
      <w:pPr>
        <w:tabs>
          <w:tab w:val="left" w:pos="540"/>
        </w:tabs>
        <w:spacing w:line="480" w:lineRule="auto"/>
      </w:pPr>
      <w:r>
        <w:t>3</w:t>
      </w:r>
      <w:r w:rsidRPr="005044A6">
        <w:t>.</w:t>
      </w:r>
      <w:r w:rsidRPr="005044A6">
        <w:tab/>
      </w:r>
      <w:r>
        <w:t xml:space="preserve"> </w:t>
      </w:r>
      <w:proofErr w:type="gramStart"/>
      <w:r>
        <w:t xml:space="preserve">   (</w:t>
      </w:r>
      <w:proofErr w:type="gramEnd"/>
      <w:r w:rsidRPr="005044A6">
        <w:t>a)</w:t>
      </w:r>
      <w:r w:rsidRPr="005044A6">
        <w:tab/>
        <w:t xml:space="preserve">Distinguish between the terms homodont and heterodont. </w:t>
      </w:r>
      <w:r w:rsidRPr="005044A6">
        <w:tab/>
      </w:r>
      <w:r>
        <w:t xml:space="preserve">              </w:t>
      </w:r>
      <w:r w:rsidRPr="005044A6">
        <w:t>(1mk)</w:t>
      </w:r>
    </w:p>
    <w:p w14:paraId="125629CB" w14:textId="77777777" w:rsidR="00DA22C5" w:rsidRPr="005044A6" w:rsidRDefault="00DA22C5" w:rsidP="005044A6">
      <w:pPr>
        <w:tabs>
          <w:tab w:val="left" w:pos="540"/>
        </w:tabs>
        <w:spacing w:line="480" w:lineRule="auto"/>
      </w:pPr>
    </w:p>
    <w:p w14:paraId="0E8E04AD" w14:textId="77777777" w:rsidR="005044A6" w:rsidRDefault="005044A6" w:rsidP="005044A6">
      <w:pPr>
        <w:tabs>
          <w:tab w:val="left" w:pos="540"/>
        </w:tabs>
        <w:spacing w:line="480" w:lineRule="auto"/>
        <w:ind w:left="1440" w:hanging="720"/>
      </w:pPr>
      <w:r w:rsidRPr="005044A6">
        <w:tab/>
      </w:r>
    </w:p>
    <w:p w14:paraId="79560F9A" w14:textId="77777777" w:rsidR="005044A6" w:rsidRDefault="005044A6" w:rsidP="005044A6">
      <w:pPr>
        <w:tabs>
          <w:tab w:val="left" w:pos="540"/>
        </w:tabs>
        <w:spacing w:line="480" w:lineRule="auto"/>
        <w:ind w:left="1440" w:hanging="720"/>
      </w:pPr>
      <w:r>
        <w:t xml:space="preserve">  (</w:t>
      </w:r>
      <w:r w:rsidRPr="005044A6">
        <w:t>b)</w:t>
      </w:r>
      <w:r w:rsidRPr="005044A6">
        <w:tab/>
        <w:t xml:space="preserve">What is the function of </w:t>
      </w:r>
      <w:proofErr w:type="spellStart"/>
      <w:r w:rsidRPr="005044A6">
        <w:t>carnasial</w:t>
      </w:r>
      <w:proofErr w:type="spellEnd"/>
      <w:r w:rsidRPr="005044A6">
        <w:t xml:space="preserve"> teeth?</w:t>
      </w:r>
      <w:r w:rsidRPr="005044A6">
        <w:tab/>
      </w:r>
      <w:r w:rsidRPr="005044A6">
        <w:tab/>
        <w:t xml:space="preserve">        </w:t>
      </w:r>
      <w:r w:rsidRPr="005044A6">
        <w:tab/>
      </w:r>
      <w:r>
        <w:t xml:space="preserve">               </w:t>
      </w:r>
      <w:r w:rsidRPr="005044A6">
        <w:t>(1mk)</w:t>
      </w:r>
    </w:p>
    <w:p w14:paraId="75A16DF8" w14:textId="77777777" w:rsidR="00DA22C5" w:rsidRDefault="00DA22C5" w:rsidP="005044A6">
      <w:pPr>
        <w:tabs>
          <w:tab w:val="left" w:pos="540"/>
        </w:tabs>
        <w:spacing w:line="480" w:lineRule="auto"/>
        <w:ind w:left="1440" w:hanging="720"/>
      </w:pPr>
    </w:p>
    <w:p w14:paraId="4D04BA01" w14:textId="77777777" w:rsidR="005044A6" w:rsidRPr="005044A6" w:rsidRDefault="005044A6" w:rsidP="005044A6">
      <w:pPr>
        <w:tabs>
          <w:tab w:val="left" w:pos="540"/>
        </w:tabs>
        <w:spacing w:line="480" w:lineRule="auto"/>
        <w:ind w:left="1440" w:hanging="720"/>
      </w:pPr>
    </w:p>
    <w:p w14:paraId="49609C64" w14:textId="77777777" w:rsidR="005044A6" w:rsidRPr="005044A6" w:rsidRDefault="005044A6" w:rsidP="005044A6">
      <w:pPr>
        <w:tabs>
          <w:tab w:val="left" w:pos="540"/>
        </w:tabs>
        <w:spacing w:line="480" w:lineRule="auto"/>
        <w:ind w:left="1440" w:hanging="720"/>
      </w:pPr>
      <w:r>
        <w:t xml:space="preserve">   (</w:t>
      </w:r>
      <w:r w:rsidRPr="005044A6">
        <w:t>c)</w:t>
      </w:r>
      <w:r w:rsidRPr="005044A6">
        <w:tab/>
        <w:t xml:space="preserve">A certain animal has no incisors, no canines, 6 premolars and 6 </w:t>
      </w:r>
    </w:p>
    <w:p w14:paraId="1A5C94FA" w14:textId="77777777" w:rsidR="005044A6" w:rsidRDefault="005044A6" w:rsidP="005044A6">
      <w:pPr>
        <w:tabs>
          <w:tab w:val="left" w:pos="540"/>
        </w:tabs>
        <w:spacing w:line="480" w:lineRule="auto"/>
        <w:ind w:left="2160" w:hanging="720"/>
      </w:pPr>
      <w:r w:rsidRPr="005044A6">
        <w:t xml:space="preserve">molars in its upper jaw, in the lower jaw there are 6 incisors, 2 </w:t>
      </w:r>
      <w:proofErr w:type="gramStart"/>
      <w:r w:rsidRPr="005044A6">
        <w:t>canines,</w:t>
      </w:r>
      <w:r>
        <w:t xml:space="preserve">   </w:t>
      </w:r>
      <w:proofErr w:type="gramEnd"/>
      <w:r>
        <w:t xml:space="preserve">              </w:t>
      </w:r>
      <w:r w:rsidRPr="005044A6">
        <w:t>6 premolars and 6 molars. Write its dental formula</w:t>
      </w:r>
      <w:r>
        <w:t xml:space="preserve">                   (1mk)</w:t>
      </w:r>
    </w:p>
    <w:p w14:paraId="6CCBFCD4" w14:textId="77777777" w:rsidR="00DA22C5" w:rsidRDefault="00DA22C5" w:rsidP="005044A6">
      <w:pPr>
        <w:tabs>
          <w:tab w:val="left" w:pos="540"/>
        </w:tabs>
        <w:spacing w:line="480" w:lineRule="auto"/>
        <w:ind w:left="2160" w:hanging="720"/>
      </w:pPr>
    </w:p>
    <w:p w14:paraId="68AF5231" w14:textId="77777777" w:rsidR="00DA22C5" w:rsidRDefault="00DA22C5" w:rsidP="005044A6">
      <w:pPr>
        <w:tabs>
          <w:tab w:val="left" w:pos="540"/>
        </w:tabs>
        <w:spacing w:line="480" w:lineRule="auto"/>
        <w:ind w:left="2160" w:hanging="720"/>
      </w:pPr>
    </w:p>
    <w:p w14:paraId="28F10156" w14:textId="77777777" w:rsidR="005044A6" w:rsidRDefault="003332FC" w:rsidP="003332FC">
      <w:pPr>
        <w:pStyle w:val="ListParagraph"/>
      </w:pPr>
      <w:r>
        <w:t xml:space="preserve">    (d</w:t>
      </w:r>
      <w:r w:rsidR="00B70FF0">
        <w:t>)</w:t>
      </w:r>
      <w:r w:rsidR="00B70FF0" w:rsidRPr="003332FC">
        <w:t xml:space="preserve"> Suggest</w:t>
      </w:r>
      <w:r w:rsidRPr="003332FC">
        <w:t xml:space="preserve"> the likely type of food eaten </w:t>
      </w:r>
      <w:proofErr w:type="spellStart"/>
      <w:r w:rsidRPr="003332FC">
        <w:t>yby</w:t>
      </w:r>
      <w:proofErr w:type="spellEnd"/>
      <w:r w:rsidRPr="003332FC">
        <w:t xml:space="preserve"> the organism</w:t>
      </w:r>
      <w:r>
        <w:t xml:space="preserve">                             (1mk)</w:t>
      </w:r>
    </w:p>
    <w:p w14:paraId="40CD0A6C" w14:textId="77777777" w:rsidR="00DA22C5" w:rsidRDefault="00DA22C5" w:rsidP="003332FC">
      <w:pPr>
        <w:pStyle w:val="ListParagraph"/>
      </w:pPr>
    </w:p>
    <w:p w14:paraId="1515A455" w14:textId="77777777" w:rsidR="00DA22C5" w:rsidRPr="003332FC" w:rsidRDefault="00DA22C5" w:rsidP="003332FC">
      <w:pPr>
        <w:pStyle w:val="ListParagraph"/>
      </w:pPr>
    </w:p>
    <w:p w14:paraId="7A4E1536" w14:textId="77777777" w:rsidR="005044A6" w:rsidRDefault="005044A6" w:rsidP="005044A6">
      <w:pPr>
        <w:tabs>
          <w:tab w:val="left" w:pos="540"/>
        </w:tabs>
        <w:spacing w:line="480" w:lineRule="auto"/>
        <w:ind w:left="2160" w:hanging="720"/>
      </w:pPr>
    </w:p>
    <w:p w14:paraId="2090ABA2" w14:textId="77777777" w:rsidR="005044A6" w:rsidRDefault="005044A6" w:rsidP="005044A6">
      <w:pPr>
        <w:tabs>
          <w:tab w:val="left" w:pos="540"/>
        </w:tabs>
        <w:spacing w:line="480" w:lineRule="auto"/>
        <w:ind w:left="720" w:hanging="720"/>
      </w:pPr>
      <w:r>
        <w:t xml:space="preserve">                (</w:t>
      </w:r>
      <w:r w:rsidR="003332FC">
        <w:t>e</w:t>
      </w:r>
      <w:r>
        <w:t xml:space="preserve">)   </w:t>
      </w:r>
      <w:r w:rsidRPr="005044A6">
        <w:t>The action of ptyalin stops at the stomach. Explain.</w:t>
      </w:r>
      <w:r w:rsidRPr="005044A6">
        <w:tab/>
      </w:r>
      <w:r w:rsidRPr="005044A6">
        <w:tab/>
      </w:r>
      <w:r>
        <w:t xml:space="preserve">                 </w:t>
      </w:r>
      <w:r w:rsidRPr="005044A6">
        <w:t>(1mk)</w:t>
      </w:r>
    </w:p>
    <w:p w14:paraId="691538CC" w14:textId="77777777" w:rsidR="00DA22C5" w:rsidRDefault="00DA22C5" w:rsidP="005044A6">
      <w:pPr>
        <w:tabs>
          <w:tab w:val="left" w:pos="540"/>
        </w:tabs>
        <w:spacing w:line="480" w:lineRule="auto"/>
        <w:ind w:left="720" w:hanging="720"/>
      </w:pPr>
    </w:p>
    <w:p w14:paraId="6E30C6DE" w14:textId="77777777" w:rsidR="00DA22C5" w:rsidRDefault="00DA22C5" w:rsidP="005044A6">
      <w:pPr>
        <w:tabs>
          <w:tab w:val="left" w:pos="540"/>
        </w:tabs>
        <w:spacing w:line="480" w:lineRule="auto"/>
        <w:ind w:left="720" w:hanging="720"/>
      </w:pPr>
    </w:p>
    <w:p w14:paraId="604A2DE7" w14:textId="77777777" w:rsidR="00DA22C5" w:rsidRDefault="00DA22C5" w:rsidP="005044A6">
      <w:pPr>
        <w:tabs>
          <w:tab w:val="left" w:pos="540"/>
        </w:tabs>
        <w:spacing w:line="480" w:lineRule="auto"/>
        <w:ind w:left="720" w:hanging="720"/>
      </w:pPr>
    </w:p>
    <w:p w14:paraId="18CFEF7B" w14:textId="77777777" w:rsidR="005044A6" w:rsidRPr="005044A6" w:rsidRDefault="005044A6" w:rsidP="005044A6">
      <w:pPr>
        <w:tabs>
          <w:tab w:val="left" w:pos="540"/>
        </w:tabs>
        <w:spacing w:line="480" w:lineRule="auto"/>
        <w:ind w:left="720" w:hanging="720"/>
      </w:pPr>
    </w:p>
    <w:p w14:paraId="7C22FF1F" w14:textId="77777777" w:rsidR="005044A6" w:rsidRDefault="005044A6" w:rsidP="005044A6">
      <w:pPr>
        <w:tabs>
          <w:tab w:val="left" w:pos="540"/>
        </w:tabs>
        <w:spacing w:line="480" w:lineRule="auto"/>
        <w:ind w:left="720" w:hanging="720"/>
      </w:pPr>
      <w:r>
        <w:lastRenderedPageBreak/>
        <w:tab/>
      </w:r>
      <w:r>
        <w:tab/>
        <w:t xml:space="preserve">    (</w:t>
      </w:r>
      <w:r w:rsidR="003332FC">
        <w:t>f</w:t>
      </w:r>
      <w:r w:rsidRPr="005044A6">
        <w:t>)</w:t>
      </w:r>
      <w:r w:rsidRPr="005044A6">
        <w:tab/>
        <w:t>State a factor that denatures enzymes.</w:t>
      </w:r>
      <w:r w:rsidRPr="005044A6">
        <w:tab/>
      </w:r>
      <w:r w:rsidRPr="005044A6">
        <w:tab/>
      </w:r>
      <w:r w:rsidRPr="005044A6">
        <w:tab/>
      </w:r>
      <w:r>
        <w:t xml:space="preserve">                  </w:t>
      </w:r>
      <w:r w:rsidRPr="005044A6">
        <w:t>(1mk)</w:t>
      </w:r>
    </w:p>
    <w:p w14:paraId="65A2465D" w14:textId="77777777" w:rsidR="00DA22C5" w:rsidRDefault="00DA22C5" w:rsidP="005044A6">
      <w:pPr>
        <w:tabs>
          <w:tab w:val="left" w:pos="540"/>
        </w:tabs>
        <w:spacing w:line="480" w:lineRule="auto"/>
        <w:ind w:left="720" w:hanging="720"/>
      </w:pPr>
    </w:p>
    <w:p w14:paraId="1D72529A" w14:textId="77777777" w:rsidR="005044A6" w:rsidRPr="005044A6" w:rsidRDefault="005044A6" w:rsidP="005044A6">
      <w:pPr>
        <w:tabs>
          <w:tab w:val="left" w:pos="540"/>
        </w:tabs>
        <w:spacing w:line="480" w:lineRule="auto"/>
        <w:ind w:left="720" w:hanging="720"/>
      </w:pPr>
    </w:p>
    <w:p w14:paraId="45D7983D" w14:textId="77777777" w:rsidR="005044A6" w:rsidRDefault="005044A6" w:rsidP="005044A6">
      <w:pPr>
        <w:tabs>
          <w:tab w:val="left" w:pos="540"/>
        </w:tabs>
        <w:spacing w:line="480" w:lineRule="auto"/>
        <w:ind w:left="720" w:hanging="720"/>
      </w:pPr>
      <w:r>
        <w:tab/>
      </w:r>
      <w:r>
        <w:tab/>
        <w:t xml:space="preserve">     (</w:t>
      </w:r>
      <w:r w:rsidR="003332FC">
        <w:t>g</w:t>
      </w:r>
      <w:r>
        <w:t>)</w:t>
      </w:r>
      <w:r>
        <w:tab/>
        <w:t>Name two</w:t>
      </w:r>
      <w:r w:rsidRPr="005044A6">
        <w:t xml:space="preserve"> features that increase the su</w:t>
      </w:r>
      <w:r>
        <w:t xml:space="preserve">rface area of small intestines.       </w:t>
      </w:r>
      <w:r w:rsidRPr="005044A6">
        <w:t>(2mks)</w:t>
      </w:r>
    </w:p>
    <w:p w14:paraId="7AF84222" w14:textId="77777777" w:rsidR="00DA22C5" w:rsidRPr="005044A6" w:rsidRDefault="00DA22C5" w:rsidP="005044A6">
      <w:pPr>
        <w:tabs>
          <w:tab w:val="left" w:pos="540"/>
        </w:tabs>
        <w:spacing w:line="480" w:lineRule="auto"/>
        <w:ind w:left="720" w:hanging="720"/>
      </w:pPr>
    </w:p>
    <w:p w14:paraId="210E1AB9" w14:textId="77777777" w:rsidR="00DF7F47" w:rsidRDefault="00DF7F47" w:rsidP="003332FC">
      <w:pPr>
        <w:spacing w:line="480" w:lineRule="auto"/>
      </w:pPr>
    </w:p>
    <w:p w14:paraId="3523F52A" w14:textId="77777777" w:rsidR="00DF7F47" w:rsidRDefault="00DF7F47" w:rsidP="00DF7F47">
      <w:pPr>
        <w:spacing w:line="480" w:lineRule="auto"/>
      </w:pPr>
      <w:r>
        <w:t xml:space="preserve">  </w:t>
      </w:r>
      <w:proofErr w:type="gramStart"/>
      <w:r w:rsidR="005044A6">
        <w:t>4</w:t>
      </w:r>
      <w:r>
        <w:t xml:space="preserve"> .</w:t>
      </w:r>
      <w:proofErr w:type="gramEnd"/>
      <w:r>
        <w:t xml:space="preserve"> (a) Describe how insect pollinated flowers are adopted to pollination       </w:t>
      </w:r>
      <w:proofErr w:type="gramStart"/>
      <w:r>
        <w:t xml:space="preserve">   (</w:t>
      </w:r>
      <w:proofErr w:type="gramEnd"/>
      <w:r>
        <w:t xml:space="preserve"> 5 marks)</w:t>
      </w:r>
    </w:p>
    <w:p w14:paraId="3F810A73" w14:textId="77777777" w:rsidR="00DF7F47" w:rsidRDefault="00DF7F47" w:rsidP="00DF7F47">
      <w:pPr>
        <w:spacing w:line="480" w:lineRule="auto"/>
      </w:pPr>
    </w:p>
    <w:p w14:paraId="547AAE79" w14:textId="77777777" w:rsidR="00DF7F47" w:rsidRDefault="00DF7F47" w:rsidP="00DF7F47">
      <w:pPr>
        <w:spacing w:line="480" w:lineRule="auto"/>
      </w:pPr>
    </w:p>
    <w:p w14:paraId="018449DA" w14:textId="77777777" w:rsidR="00DF7F47" w:rsidRDefault="00DF7F47" w:rsidP="00DF7F47">
      <w:pPr>
        <w:spacing w:line="480" w:lineRule="auto"/>
      </w:pPr>
    </w:p>
    <w:p w14:paraId="4B11E744" w14:textId="77777777" w:rsidR="00DF7F47" w:rsidRDefault="00DF7F47" w:rsidP="00DF7F47">
      <w:pPr>
        <w:spacing w:line="480" w:lineRule="auto"/>
      </w:pPr>
    </w:p>
    <w:p w14:paraId="08E208F4" w14:textId="77777777" w:rsidR="00DF7F47" w:rsidRDefault="00DF7F47" w:rsidP="00DF7F47">
      <w:pPr>
        <w:spacing w:line="480" w:lineRule="auto"/>
      </w:pPr>
    </w:p>
    <w:p w14:paraId="627E3123" w14:textId="77777777" w:rsidR="00DF7F47" w:rsidRDefault="00DF7F47" w:rsidP="00DF7F47">
      <w:pPr>
        <w:spacing w:line="480" w:lineRule="auto"/>
      </w:pPr>
      <w:r>
        <w:t xml:space="preserve">            (b) Describe the role of each of the following hormones in the human menstrual </w:t>
      </w:r>
    </w:p>
    <w:p w14:paraId="1E2FE3E8" w14:textId="77777777" w:rsidR="00DF7F47" w:rsidRDefault="00DF7F47" w:rsidP="00DF7F47">
      <w:pPr>
        <w:spacing w:line="480" w:lineRule="auto"/>
      </w:pPr>
      <w:r>
        <w:t xml:space="preserve">                   cycle.                                                                                                       </w:t>
      </w:r>
      <w:r w:rsidRPr="00DF7F47">
        <w:t xml:space="preserve"> </w:t>
      </w:r>
      <w:proofErr w:type="gramStart"/>
      <w:r>
        <w:t>( 3</w:t>
      </w:r>
      <w:proofErr w:type="gramEnd"/>
      <w:r>
        <w:t xml:space="preserve"> marks)</w:t>
      </w:r>
    </w:p>
    <w:p w14:paraId="2E470D1B" w14:textId="77777777" w:rsidR="00DF7F47" w:rsidRDefault="00DF7F47" w:rsidP="00DF7F47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Oestrogen</w:t>
      </w:r>
      <w:proofErr w:type="spellEnd"/>
    </w:p>
    <w:p w14:paraId="76CE85C5" w14:textId="77777777" w:rsidR="00DA22C5" w:rsidRDefault="00DA22C5" w:rsidP="00DA22C5">
      <w:pPr>
        <w:pStyle w:val="ListParagraph"/>
        <w:spacing w:line="480" w:lineRule="auto"/>
        <w:ind w:left="2160"/>
      </w:pPr>
    </w:p>
    <w:p w14:paraId="6BEEC2E9" w14:textId="77777777" w:rsidR="00DF7F47" w:rsidRDefault="00DF7F47" w:rsidP="00DF7F47">
      <w:pPr>
        <w:pStyle w:val="ListParagraph"/>
        <w:spacing w:line="480" w:lineRule="auto"/>
        <w:ind w:left="2160"/>
      </w:pPr>
    </w:p>
    <w:p w14:paraId="41B857A9" w14:textId="77777777" w:rsidR="00DF7F47" w:rsidRDefault="00DF7F47" w:rsidP="00DF7F47">
      <w:pPr>
        <w:pStyle w:val="ListParagraph"/>
        <w:numPr>
          <w:ilvl w:val="0"/>
          <w:numId w:val="2"/>
        </w:numPr>
        <w:spacing w:line="480" w:lineRule="auto"/>
      </w:pPr>
      <w:r>
        <w:t>Progesterone</w:t>
      </w:r>
    </w:p>
    <w:p w14:paraId="5807C157" w14:textId="77777777" w:rsidR="00DA22C5" w:rsidRDefault="00DA22C5" w:rsidP="00DA22C5">
      <w:pPr>
        <w:pStyle w:val="ListParagraph"/>
        <w:spacing w:line="480" w:lineRule="auto"/>
        <w:ind w:left="2160"/>
      </w:pPr>
    </w:p>
    <w:p w14:paraId="3C91035E" w14:textId="77777777" w:rsidR="00DF7F47" w:rsidRDefault="00DF7F47" w:rsidP="00DF7F47">
      <w:pPr>
        <w:pStyle w:val="ListParagraph"/>
        <w:spacing w:line="480" w:lineRule="auto"/>
        <w:ind w:left="2160"/>
      </w:pPr>
    </w:p>
    <w:p w14:paraId="223B020B" w14:textId="77777777" w:rsidR="009A142A" w:rsidRDefault="00DF7F47" w:rsidP="00F952DA">
      <w:pPr>
        <w:pStyle w:val="ListParagraph"/>
        <w:numPr>
          <w:ilvl w:val="0"/>
          <w:numId w:val="2"/>
        </w:numPr>
        <w:spacing w:line="480" w:lineRule="auto"/>
      </w:pPr>
      <w:r>
        <w:t>Luteinizing hormone</w:t>
      </w:r>
      <w:r>
        <w:tab/>
      </w:r>
      <w:r>
        <w:tab/>
      </w:r>
    </w:p>
    <w:p w14:paraId="4CCA321E" w14:textId="77777777" w:rsidR="00DA22C5" w:rsidRDefault="00DA22C5" w:rsidP="00DA22C5">
      <w:pPr>
        <w:pStyle w:val="ListParagraph"/>
        <w:spacing w:line="480" w:lineRule="auto"/>
        <w:ind w:left="2160"/>
      </w:pPr>
    </w:p>
    <w:p w14:paraId="03F185BD" w14:textId="77777777" w:rsidR="00DA22C5" w:rsidRDefault="00DA22C5" w:rsidP="00DA22C5"/>
    <w:p w14:paraId="63A45928" w14:textId="77777777" w:rsidR="009A142A" w:rsidRDefault="009A142A" w:rsidP="009A142A">
      <w:pPr>
        <w:spacing w:line="480" w:lineRule="auto"/>
      </w:pPr>
    </w:p>
    <w:p w14:paraId="32FD47E5" w14:textId="77777777" w:rsidR="009A142A" w:rsidRPr="009A142A" w:rsidRDefault="009A142A" w:rsidP="009A142A">
      <w:pPr>
        <w:spacing w:line="480" w:lineRule="auto"/>
      </w:pPr>
      <w:proofErr w:type="gramStart"/>
      <w:r>
        <w:lastRenderedPageBreak/>
        <w:t>5.  (</w:t>
      </w:r>
      <w:proofErr w:type="gramEnd"/>
      <w:r>
        <w:t xml:space="preserve">a)   </w:t>
      </w:r>
      <w:r w:rsidRPr="009A142A">
        <w:t>What is meant by the following terms?</w:t>
      </w:r>
    </w:p>
    <w:p w14:paraId="39BBF967" w14:textId="77777777" w:rsidR="009A142A" w:rsidRDefault="009A142A" w:rsidP="009A142A">
      <w:pPr>
        <w:spacing w:line="480" w:lineRule="auto"/>
        <w:ind w:left="720"/>
      </w:pPr>
      <w:r w:rsidRPr="009A142A">
        <w:t>(</w:t>
      </w:r>
      <w:proofErr w:type="spellStart"/>
      <w:r w:rsidRPr="009A142A">
        <w:t>i</w:t>
      </w:r>
      <w:proofErr w:type="spellEnd"/>
      <w:r w:rsidRPr="009A142A">
        <w:t>) Protandry</w:t>
      </w:r>
      <w:r w:rsidRPr="009A142A">
        <w:tab/>
      </w:r>
      <w:r w:rsidRPr="009A142A">
        <w:tab/>
      </w:r>
      <w:r w:rsidRPr="009A142A">
        <w:tab/>
      </w:r>
      <w:r w:rsidRPr="009A142A">
        <w:tab/>
      </w:r>
      <w:r w:rsidRPr="009A142A">
        <w:tab/>
      </w:r>
      <w:r w:rsidRPr="009A142A">
        <w:tab/>
      </w:r>
      <w:proofErr w:type="gramStart"/>
      <w:r w:rsidRPr="009A142A">
        <w:tab/>
        <w:t>( 1</w:t>
      </w:r>
      <w:proofErr w:type="gramEnd"/>
      <w:r w:rsidRPr="009A142A">
        <w:t xml:space="preserve"> mark)</w:t>
      </w:r>
    </w:p>
    <w:p w14:paraId="7B5BBCC1" w14:textId="77777777" w:rsidR="009A142A" w:rsidRPr="009A142A" w:rsidRDefault="009A142A" w:rsidP="009A142A">
      <w:pPr>
        <w:spacing w:line="480" w:lineRule="auto"/>
        <w:ind w:left="720"/>
      </w:pPr>
    </w:p>
    <w:p w14:paraId="09653E3D" w14:textId="77777777" w:rsidR="009A142A" w:rsidRDefault="009A142A" w:rsidP="009A142A">
      <w:pPr>
        <w:spacing w:line="480" w:lineRule="auto"/>
        <w:ind w:left="720"/>
      </w:pPr>
      <w:r w:rsidRPr="009A142A">
        <w:t>(ii) Self- sterility</w:t>
      </w:r>
      <w:r w:rsidRPr="009A142A">
        <w:tab/>
      </w:r>
      <w:r w:rsidRPr="009A142A">
        <w:tab/>
      </w:r>
      <w:r w:rsidRPr="009A142A">
        <w:tab/>
      </w:r>
      <w:r w:rsidRPr="009A142A">
        <w:tab/>
      </w:r>
      <w:r w:rsidRPr="009A142A">
        <w:tab/>
      </w:r>
      <w:proofErr w:type="gramStart"/>
      <w:r w:rsidRPr="009A142A">
        <w:tab/>
        <w:t>( 1</w:t>
      </w:r>
      <w:proofErr w:type="gramEnd"/>
      <w:r w:rsidRPr="009A142A">
        <w:t xml:space="preserve"> mark)</w:t>
      </w:r>
    </w:p>
    <w:p w14:paraId="0C116309" w14:textId="77777777" w:rsidR="009A142A" w:rsidRPr="009A142A" w:rsidRDefault="009A142A" w:rsidP="009A142A">
      <w:pPr>
        <w:spacing w:line="480" w:lineRule="auto"/>
        <w:ind w:left="720"/>
      </w:pPr>
    </w:p>
    <w:p w14:paraId="1210FE94" w14:textId="77777777" w:rsidR="009A142A" w:rsidRPr="009A142A" w:rsidRDefault="009A142A" w:rsidP="009A142A">
      <w:pPr>
        <w:spacing w:line="480" w:lineRule="auto"/>
        <w:ind w:left="360"/>
      </w:pPr>
      <w:r>
        <w:t>(b)</w:t>
      </w:r>
      <w:r w:rsidRPr="009A142A">
        <w:t>The diagram below shows a stage during fertilization in plant</w:t>
      </w:r>
    </w:p>
    <w:p w14:paraId="310330FC" w14:textId="77777777" w:rsidR="009A142A" w:rsidRPr="009A142A" w:rsidRDefault="009A142A" w:rsidP="009A142A">
      <w:pPr>
        <w:spacing w:line="480" w:lineRule="auto"/>
        <w:ind w:left="360"/>
      </w:pPr>
    </w:p>
    <w:p w14:paraId="627AF662" w14:textId="77777777" w:rsidR="009A142A" w:rsidRPr="009A142A" w:rsidRDefault="009A142A" w:rsidP="009A142A">
      <w:pPr>
        <w:spacing w:line="480" w:lineRule="auto"/>
        <w:ind w:left="36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C8D0ABA" wp14:editId="79E16B71">
            <wp:simplePos x="0" y="0"/>
            <wp:positionH relativeFrom="column">
              <wp:posOffset>1143000</wp:posOffset>
            </wp:positionH>
            <wp:positionV relativeFrom="paragraph">
              <wp:posOffset>-228600</wp:posOffset>
            </wp:positionV>
            <wp:extent cx="1959610" cy="2624455"/>
            <wp:effectExtent l="0" t="0" r="2540" b="4445"/>
            <wp:wrapNone/>
            <wp:docPr id="9" name="Picture 9" descr="BIO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IO 0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AE858" w14:textId="77777777" w:rsidR="009A142A" w:rsidRPr="009A142A" w:rsidRDefault="009A142A" w:rsidP="009A142A">
      <w:pPr>
        <w:spacing w:line="480" w:lineRule="auto"/>
        <w:ind w:left="360"/>
      </w:pPr>
    </w:p>
    <w:p w14:paraId="2EC02A2C" w14:textId="77777777" w:rsidR="009A142A" w:rsidRPr="009A142A" w:rsidRDefault="009A142A" w:rsidP="009A142A">
      <w:pPr>
        <w:spacing w:line="480" w:lineRule="auto"/>
        <w:ind w:left="360"/>
      </w:pPr>
    </w:p>
    <w:p w14:paraId="1D1EA849" w14:textId="77777777" w:rsidR="009A142A" w:rsidRPr="009A142A" w:rsidRDefault="009A142A" w:rsidP="009A142A">
      <w:pPr>
        <w:spacing w:line="480" w:lineRule="auto"/>
        <w:ind w:left="360"/>
      </w:pPr>
    </w:p>
    <w:p w14:paraId="3C2ACB3E" w14:textId="77777777" w:rsidR="009A142A" w:rsidRPr="009A142A" w:rsidRDefault="009A142A" w:rsidP="009A142A">
      <w:pPr>
        <w:spacing w:line="480" w:lineRule="auto"/>
        <w:ind w:left="360"/>
      </w:pPr>
    </w:p>
    <w:p w14:paraId="50C3D161" w14:textId="77777777" w:rsidR="009A142A" w:rsidRPr="009A142A" w:rsidRDefault="009A142A" w:rsidP="009A142A">
      <w:pPr>
        <w:spacing w:line="480" w:lineRule="auto"/>
        <w:ind w:left="360"/>
      </w:pPr>
    </w:p>
    <w:p w14:paraId="03445780" w14:textId="77777777" w:rsidR="009A142A" w:rsidRPr="009A142A" w:rsidRDefault="009A142A" w:rsidP="009A142A">
      <w:pPr>
        <w:spacing w:line="480" w:lineRule="auto"/>
        <w:ind w:left="360"/>
      </w:pPr>
    </w:p>
    <w:p w14:paraId="6FDD7422" w14:textId="77777777" w:rsidR="009A142A" w:rsidRDefault="009A142A" w:rsidP="009A142A">
      <w:pPr>
        <w:spacing w:line="480" w:lineRule="auto"/>
        <w:ind w:left="360" w:firstLine="360"/>
      </w:pPr>
      <w:r w:rsidRPr="009A142A">
        <w:t xml:space="preserve">(i) </w:t>
      </w:r>
      <w:r w:rsidRPr="009A142A">
        <w:tab/>
        <w:t>Name the parts labeled Q, R, and S</w:t>
      </w:r>
      <w:r w:rsidRPr="009A142A">
        <w:tab/>
      </w:r>
      <w:r w:rsidRPr="009A142A">
        <w:tab/>
      </w:r>
      <w:r w:rsidRPr="009A142A">
        <w:tab/>
      </w:r>
      <w:proofErr w:type="gramStart"/>
      <w:r w:rsidRPr="009A142A">
        <w:tab/>
        <w:t>( 3</w:t>
      </w:r>
      <w:proofErr w:type="gramEnd"/>
      <w:r w:rsidRPr="009A142A">
        <w:t xml:space="preserve"> marks)</w:t>
      </w:r>
    </w:p>
    <w:p w14:paraId="1DBD23C2" w14:textId="77777777" w:rsidR="009A142A" w:rsidRDefault="009A142A" w:rsidP="009A142A">
      <w:pPr>
        <w:spacing w:line="480" w:lineRule="auto"/>
        <w:ind w:left="360" w:firstLine="360"/>
      </w:pPr>
      <w:r>
        <w:t xml:space="preserve">                      Q</w:t>
      </w:r>
    </w:p>
    <w:p w14:paraId="7C118724" w14:textId="77777777" w:rsidR="009A142A" w:rsidRDefault="009A142A" w:rsidP="009A142A">
      <w:pPr>
        <w:spacing w:line="480" w:lineRule="auto"/>
        <w:ind w:left="360" w:firstLine="360"/>
      </w:pPr>
      <w:r>
        <w:t xml:space="preserve">                       R</w:t>
      </w:r>
    </w:p>
    <w:p w14:paraId="477A5CB9" w14:textId="77777777" w:rsidR="009A142A" w:rsidRPr="009A142A" w:rsidRDefault="009A142A" w:rsidP="009A142A">
      <w:pPr>
        <w:spacing w:line="480" w:lineRule="auto"/>
        <w:ind w:left="360" w:firstLine="360"/>
      </w:pPr>
      <w:r>
        <w:t xml:space="preserve">                       S</w:t>
      </w:r>
    </w:p>
    <w:p w14:paraId="3C440DBC" w14:textId="77777777" w:rsidR="009A142A" w:rsidRDefault="009A142A" w:rsidP="009A142A">
      <w:pPr>
        <w:spacing w:line="480" w:lineRule="auto"/>
        <w:ind w:left="360" w:firstLine="360"/>
      </w:pPr>
      <w:r w:rsidRPr="009A142A">
        <w:t xml:space="preserve">(ii) </w:t>
      </w:r>
      <w:r w:rsidRPr="009A142A">
        <w:tab/>
        <w:t>State two functions of the pollen tube</w:t>
      </w:r>
      <w:r w:rsidRPr="009A142A">
        <w:tab/>
      </w:r>
      <w:r w:rsidRPr="009A142A">
        <w:tab/>
      </w:r>
      <w:r w:rsidRPr="009A142A">
        <w:tab/>
      </w:r>
      <w:proofErr w:type="gramStart"/>
      <w:r w:rsidRPr="009A142A">
        <w:tab/>
        <w:t>( 2</w:t>
      </w:r>
      <w:proofErr w:type="gramEnd"/>
      <w:r w:rsidRPr="009A142A">
        <w:t xml:space="preserve"> marks)</w:t>
      </w:r>
    </w:p>
    <w:p w14:paraId="19CFA7B0" w14:textId="77777777" w:rsidR="009A142A" w:rsidRPr="009A142A" w:rsidRDefault="009A142A" w:rsidP="009A142A">
      <w:pPr>
        <w:spacing w:line="480" w:lineRule="auto"/>
        <w:ind w:left="360" w:firstLine="360"/>
      </w:pPr>
    </w:p>
    <w:p w14:paraId="4E60BBDD" w14:textId="77777777" w:rsidR="009A142A" w:rsidRPr="009A142A" w:rsidRDefault="009A142A" w:rsidP="009A142A">
      <w:pPr>
        <w:numPr>
          <w:ilvl w:val="0"/>
          <w:numId w:val="5"/>
        </w:numPr>
        <w:spacing w:line="480" w:lineRule="auto"/>
      </w:pPr>
      <w:r w:rsidRPr="009A142A">
        <w:t>On the diagram, label the micropyle</w:t>
      </w:r>
      <w:r w:rsidRPr="009A142A">
        <w:tab/>
      </w:r>
      <w:r w:rsidRPr="009A142A">
        <w:tab/>
      </w:r>
      <w:r w:rsidRPr="009A142A">
        <w:tab/>
      </w:r>
      <w:r w:rsidRPr="009A142A">
        <w:tab/>
      </w:r>
      <w:r w:rsidRPr="009A142A">
        <w:tab/>
        <w:t>( 1 mark)</w:t>
      </w:r>
    </w:p>
    <w:p w14:paraId="7013FE93" w14:textId="77777777" w:rsidR="009A142A" w:rsidRPr="009A142A" w:rsidRDefault="009A142A" w:rsidP="009A142A">
      <w:pPr>
        <w:spacing w:line="480" w:lineRule="auto"/>
      </w:pPr>
    </w:p>
    <w:p w14:paraId="4A1A3FD1" w14:textId="77777777" w:rsidR="00F952DA" w:rsidRDefault="00F952DA" w:rsidP="009A142A"/>
    <w:p w14:paraId="6C0F1CD9" w14:textId="77777777" w:rsidR="00DA22C5" w:rsidRDefault="00DA22C5" w:rsidP="009A142A"/>
    <w:p w14:paraId="1AD2AE90" w14:textId="77777777" w:rsidR="009A142A" w:rsidRDefault="009A142A" w:rsidP="009A142A"/>
    <w:p w14:paraId="1F7F9C5C" w14:textId="77777777" w:rsidR="009A142A" w:rsidRPr="009A142A" w:rsidRDefault="009A142A" w:rsidP="009A142A">
      <w:pPr>
        <w:spacing w:line="480" w:lineRule="auto"/>
        <w:jc w:val="center"/>
        <w:rPr>
          <w:b/>
        </w:rPr>
      </w:pPr>
      <w:r w:rsidRPr="009A142A">
        <w:rPr>
          <w:b/>
        </w:rPr>
        <w:t>SECTION B (40 MARKS)</w:t>
      </w:r>
    </w:p>
    <w:p w14:paraId="7D9E4B49" w14:textId="77777777" w:rsidR="00891045" w:rsidRPr="009A142A" w:rsidRDefault="009A142A" w:rsidP="009A142A">
      <w:pPr>
        <w:spacing w:line="480" w:lineRule="auto"/>
        <w:jc w:val="center"/>
        <w:rPr>
          <w:b/>
          <w:i/>
          <w:sz w:val="32"/>
          <w:u w:val="single"/>
        </w:rPr>
      </w:pPr>
      <w:r w:rsidRPr="009A142A">
        <w:rPr>
          <w:b/>
          <w:i/>
          <w:sz w:val="32"/>
          <w:u w:val="single"/>
        </w:rPr>
        <w:t xml:space="preserve">Answer question 6 (compulsory) in the spaces provided and </w:t>
      </w:r>
      <w:r>
        <w:rPr>
          <w:b/>
          <w:i/>
          <w:sz w:val="32"/>
          <w:u w:val="single"/>
        </w:rPr>
        <w:t>either question 7 OR</w:t>
      </w:r>
      <w:r w:rsidRPr="009A142A">
        <w:rPr>
          <w:b/>
          <w:i/>
          <w:sz w:val="32"/>
          <w:u w:val="single"/>
        </w:rPr>
        <w:t xml:space="preserve"> 8 in the spaces provided after question 8.</w:t>
      </w:r>
    </w:p>
    <w:p w14:paraId="3CBB35DE" w14:textId="77777777" w:rsidR="00B52806" w:rsidRDefault="00B52806" w:rsidP="00555FFD">
      <w:pPr>
        <w:ind w:left="720" w:hanging="720"/>
      </w:pPr>
      <w:r>
        <w:t>6</w:t>
      </w:r>
      <w:r w:rsidRPr="00B52806">
        <w:t xml:space="preserve">. </w:t>
      </w:r>
      <w:r w:rsidRPr="00B52806">
        <w:tab/>
        <w:t xml:space="preserve">In an ecological study, a locust population and that of crows was estimated in a grassland </w:t>
      </w:r>
      <w:r w:rsidR="00555FFD">
        <w:t xml:space="preserve">  </w:t>
      </w:r>
      <w:r w:rsidRPr="00B52806">
        <w:t xml:space="preserve">area over a period </w:t>
      </w:r>
      <w:proofErr w:type="gramStart"/>
      <w:r w:rsidRPr="00B52806">
        <w:t>of  one</w:t>
      </w:r>
      <w:proofErr w:type="gramEnd"/>
      <w:r w:rsidRPr="00B52806">
        <w:t xml:space="preserve"> year. The results were tabulated as shown below.</w:t>
      </w:r>
    </w:p>
    <w:p w14:paraId="750E5359" w14:textId="77777777" w:rsidR="00555FFD" w:rsidRPr="00B52806" w:rsidRDefault="00555FFD" w:rsidP="00555FFD">
      <w:pPr>
        <w:ind w:left="720" w:hanging="72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"/>
        <w:gridCol w:w="540"/>
        <w:gridCol w:w="540"/>
        <w:gridCol w:w="720"/>
        <w:gridCol w:w="672"/>
        <w:gridCol w:w="720"/>
        <w:gridCol w:w="540"/>
        <w:gridCol w:w="480"/>
        <w:gridCol w:w="603"/>
        <w:gridCol w:w="585"/>
        <w:gridCol w:w="720"/>
      </w:tblGrid>
      <w:tr w:rsidR="00B52806" w:rsidRPr="00B52806" w14:paraId="78470468" w14:textId="77777777" w:rsidTr="003A41A7">
        <w:tc>
          <w:tcPr>
            <w:tcW w:w="2520" w:type="dxa"/>
          </w:tcPr>
          <w:p w14:paraId="41A06508" w14:textId="77777777" w:rsidR="00B52806" w:rsidRPr="00B52806" w:rsidRDefault="00B52806" w:rsidP="00B52806">
            <w:pPr>
              <w:rPr>
                <w:b/>
                <w:sz w:val="20"/>
                <w:szCs w:val="20"/>
              </w:rPr>
            </w:pPr>
            <w:r w:rsidRPr="00B52806">
              <w:rPr>
                <w:b/>
                <w:sz w:val="20"/>
                <w:szCs w:val="20"/>
              </w:rPr>
              <w:t>Months</w:t>
            </w:r>
          </w:p>
        </w:tc>
        <w:tc>
          <w:tcPr>
            <w:tcW w:w="540" w:type="dxa"/>
          </w:tcPr>
          <w:p w14:paraId="4150CCBB" w14:textId="77777777" w:rsidR="00B52806" w:rsidRPr="00B52806" w:rsidRDefault="00B52806" w:rsidP="00B52806">
            <w:pPr>
              <w:rPr>
                <w:b/>
              </w:rPr>
            </w:pPr>
            <w:r w:rsidRPr="00B52806">
              <w:rPr>
                <w:b/>
              </w:rPr>
              <w:t>J</w:t>
            </w:r>
          </w:p>
        </w:tc>
        <w:tc>
          <w:tcPr>
            <w:tcW w:w="540" w:type="dxa"/>
          </w:tcPr>
          <w:p w14:paraId="53CB0031" w14:textId="77777777" w:rsidR="00B52806" w:rsidRPr="00B52806" w:rsidRDefault="00B52806" w:rsidP="00B52806">
            <w:pPr>
              <w:rPr>
                <w:b/>
              </w:rPr>
            </w:pPr>
            <w:r w:rsidRPr="00B52806">
              <w:rPr>
                <w:b/>
              </w:rPr>
              <w:t>F</w:t>
            </w:r>
          </w:p>
        </w:tc>
        <w:tc>
          <w:tcPr>
            <w:tcW w:w="540" w:type="dxa"/>
          </w:tcPr>
          <w:p w14:paraId="2DD344F9" w14:textId="77777777" w:rsidR="00B52806" w:rsidRPr="00B52806" w:rsidRDefault="00B52806" w:rsidP="00B52806">
            <w:pPr>
              <w:rPr>
                <w:b/>
              </w:rPr>
            </w:pPr>
            <w:r w:rsidRPr="00B52806">
              <w:rPr>
                <w:b/>
              </w:rPr>
              <w:t>M</w:t>
            </w:r>
          </w:p>
        </w:tc>
        <w:tc>
          <w:tcPr>
            <w:tcW w:w="720" w:type="dxa"/>
          </w:tcPr>
          <w:p w14:paraId="1D09D0E3" w14:textId="77777777" w:rsidR="00B52806" w:rsidRPr="00B52806" w:rsidRDefault="00B52806" w:rsidP="00B52806">
            <w:pPr>
              <w:rPr>
                <w:b/>
              </w:rPr>
            </w:pPr>
            <w:r w:rsidRPr="00B52806">
              <w:rPr>
                <w:b/>
              </w:rPr>
              <w:t>A</w:t>
            </w:r>
          </w:p>
        </w:tc>
        <w:tc>
          <w:tcPr>
            <w:tcW w:w="672" w:type="dxa"/>
          </w:tcPr>
          <w:p w14:paraId="1C9F526F" w14:textId="77777777" w:rsidR="00B52806" w:rsidRPr="00B52806" w:rsidRDefault="00B52806" w:rsidP="00B52806">
            <w:pPr>
              <w:rPr>
                <w:b/>
              </w:rPr>
            </w:pPr>
            <w:r w:rsidRPr="00B52806">
              <w:rPr>
                <w:b/>
              </w:rPr>
              <w:t>M</w:t>
            </w:r>
          </w:p>
        </w:tc>
        <w:tc>
          <w:tcPr>
            <w:tcW w:w="720" w:type="dxa"/>
          </w:tcPr>
          <w:p w14:paraId="272A281E" w14:textId="77777777" w:rsidR="00B52806" w:rsidRPr="00B52806" w:rsidRDefault="00B52806" w:rsidP="00B52806">
            <w:pPr>
              <w:rPr>
                <w:b/>
              </w:rPr>
            </w:pPr>
            <w:r w:rsidRPr="00B52806">
              <w:rPr>
                <w:b/>
              </w:rPr>
              <w:t>J</w:t>
            </w:r>
          </w:p>
        </w:tc>
        <w:tc>
          <w:tcPr>
            <w:tcW w:w="540" w:type="dxa"/>
          </w:tcPr>
          <w:p w14:paraId="1751DECB" w14:textId="77777777" w:rsidR="00B52806" w:rsidRPr="00B52806" w:rsidRDefault="00B52806" w:rsidP="00B52806">
            <w:pPr>
              <w:rPr>
                <w:b/>
              </w:rPr>
            </w:pPr>
            <w:r w:rsidRPr="00B52806">
              <w:rPr>
                <w:b/>
              </w:rPr>
              <w:t>A</w:t>
            </w:r>
          </w:p>
        </w:tc>
        <w:tc>
          <w:tcPr>
            <w:tcW w:w="480" w:type="dxa"/>
          </w:tcPr>
          <w:p w14:paraId="3ADCC7B2" w14:textId="77777777" w:rsidR="00B52806" w:rsidRPr="00B52806" w:rsidRDefault="00B52806" w:rsidP="00B52806">
            <w:pPr>
              <w:rPr>
                <w:b/>
              </w:rPr>
            </w:pPr>
            <w:r w:rsidRPr="00B52806">
              <w:rPr>
                <w:b/>
              </w:rPr>
              <w:t>S</w:t>
            </w:r>
          </w:p>
        </w:tc>
        <w:tc>
          <w:tcPr>
            <w:tcW w:w="603" w:type="dxa"/>
          </w:tcPr>
          <w:p w14:paraId="42E5C91C" w14:textId="77777777" w:rsidR="00B52806" w:rsidRPr="00B52806" w:rsidRDefault="00B52806" w:rsidP="00B52806">
            <w:pPr>
              <w:rPr>
                <w:b/>
              </w:rPr>
            </w:pPr>
            <w:r w:rsidRPr="00B52806">
              <w:rPr>
                <w:b/>
              </w:rPr>
              <w:t>O</w:t>
            </w:r>
          </w:p>
        </w:tc>
        <w:tc>
          <w:tcPr>
            <w:tcW w:w="585" w:type="dxa"/>
          </w:tcPr>
          <w:p w14:paraId="04612206" w14:textId="77777777" w:rsidR="00B52806" w:rsidRPr="00B52806" w:rsidRDefault="00B52806" w:rsidP="00B52806">
            <w:pPr>
              <w:rPr>
                <w:b/>
              </w:rPr>
            </w:pPr>
            <w:r w:rsidRPr="00B52806">
              <w:rPr>
                <w:b/>
              </w:rPr>
              <w:t>N</w:t>
            </w:r>
          </w:p>
        </w:tc>
        <w:tc>
          <w:tcPr>
            <w:tcW w:w="720" w:type="dxa"/>
          </w:tcPr>
          <w:p w14:paraId="1D62F468" w14:textId="77777777" w:rsidR="00B52806" w:rsidRPr="00B52806" w:rsidRDefault="00B52806" w:rsidP="00B52806">
            <w:pPr>
              <w:rPr>
                <w:b/>
              </w:rPr>
            </w:pPr>
            <w:r w:rsidRPr="00B52806">
              <w:rPr>
                <w:b/>
              </w:rPr>
              <w:t>D</w:t>
            </w:r>
          </w:p>
        </w:tc>
      </w:tr>
      <w:tr w:rsidR="00B52806" w:rsidRPr="00B52806" w14:paraId="2F010ED2" w14:textId="77777777" w:rsidTr="003A41A7">
        <w:tc>
          <w:tcPr>
            <w:tcW w:w="2520" w:type="dxa"/>
          </w:tcPr>
          <w:p w14:paraId="578106B0" w14:textId="77777777" w:rsidR="00B52806" w:rsidRPr="00B52806" w:rsidRDefault="00B52806" w:rsidP="00B52806">
            <w:pPr>
              <w:rPr>
                <w:b/>
                <w:sz w:val="20"/>
                <w:szCs w:val="20"/>
              </w:rPr>
            </w:pPr>
            <w:r w:rsidRPr="00B52806">
              <w:rPr>
                <w:b/>
                <w:sz w:val="20"/>
                <w:szCs w:val="20"/>
              </w:rPr>
              <w:t>No.  of Adult locusts x 10</w:t>
            </w:r>
            <w:r w:rsidRPr="00B52806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</w:tcPr>
          <w:p w14:paraId="0BEA5FFD" w14:textId="77777777" w:rsidR="00B52806" w:rsidRPr="00B52806" w:rsidRDefault="00B52806" w:rsidP="00B52806">
            <w:r w:rsidRPr="00B52806">
              <w:t>90</w:t>
            </w:r>
          </w:p>
        </w:tc>
        <w:tc>
          <w:tcPr>
            <w:tcW w:w="540" w:type="dxa"/>
          </w:tcPr>
          <w:p w14:paraId="39711C6A" w14:textId="77777777" w:rsidR="00B52806" w:rsidRPr="00B52806" w:rsidRDefault="00B52806" w:rsidP="00B52806">
            <w:r w:rsidRPr="00B52806">
              <w:t>20</w:t>
            </w:r>
          </w:p>
        </w:tc>
        <w:tc>
          <w:tcPr>
            <w:tcW w:w="540" w:type="dxa"/>
          </w:tcPr>
          <w:p w14:paraId="435BEE7E" w14:textId="77777777" w:rsidR="00B52806" w:rsidRPr="00B52806" w:rsidRDefault="00B52806" w:rsidP="00B52806">
            <w:r w:rsidRPr="00B52806">
              <w:t>11</w:t>
            </w:r>
          </w:p>
        </w:tc>
        <w:tc>
          <w:tcPr>
            <w:tcW w:w="720" w:type="dxa"/>
          </w:tcPr>
          <w:p w14:paraId="38D92566" w14:textId="77777777" w:rsidR="00B52806" w:rsidRPr="00B52806" w:rsidRDefault="00B52806" w:rsidP="00B52806">
            <w:r w:rsidRPr="00B52806">
              <w:t>25</w:t>
            </w:r>
          </w:p>
        </w:tc>
        <w:tc>
          <w:tcPr>
            <w:tcW w:w="672" w:type="dxa"/>
          </w:tcPr>
          <w:p w14:paraId="7D7C9AC9" w14:textId="77777777" w:rsidR="00B52806" w:rsidRPr="00B52806" w:rsidRDefault="00B52806" w:rsidP="00B52806">
            <w:r w:rsidRPr="00B52806">
              <w:t>200</w:t>
            </w:r>
          </w:p>
        </w:tc>
        <w:tc>
          <w:tcPr>
            <w:tcW w:w="720" w:type="dxa"/>
          </w:tcPr>
          <w:p w14:paraId="304AFDF7" w14:textId="77777777" w:rsidR="00B52806" w:rsidRPr="00B52806" w:rsidRDefault="00B52806" w:rsidP="00B52806">
            <w:r w:rsidRPr="00B52806">
              <w:t>652</w:t>
            </w:r>
          </w:p>
        </w:tc>
        <w:tc>
          <w:tcPr>
            <w:tcW w:w="540" w:type="dxa"/>
          </w:tcPr>
          <w:p w14:paraId="47FDCAC4" w14:textId="77777777" w:rsidR="00B52806" w:rsidRPr="00B52806" w:rsidRDefault="00B52806" w:rsidP="00B52806">
            <w:r w:rsidRPr="00B52806">
              <w:t>15</w:t>
            </w:r>
          </w:p>
        </w:tc>
        <w:tc>
          <w:tcPr>
            <w:tcW w:w="480" w:type="dxa"/>
          </w:tcPr>
          <w:p w14:paraId="6E589977" w14:textId="77777777" w:rsidR="00B52806" w:rsidRPr="00B52806" w:rsidRDefault="00B52806" w:rsidP="00B52806">
            <w:r w:rsidRPr="00B52806">
              <w:t>10</w:t>
            </w:r>
          </w:p>
        </w:tc>
        <w:tc>
          <w:tcPr>
            <w:tcW w:w="603" w:type="dxa"/>
          </w:tcPr>
          <w:p w14:paraId="58046962" w14:textId="77777777" w:rsidR="00B52806" w:rsidRPr="00B52806" w:rsidRDefault="00B52806" w:rsidP="00B52806">
            <w:r w:rsidRPr="00B52806">
              <w:t>35</w:t>
            </w:r>
          </w:p>
        </w:tc>
        <w:tc>
          <w:tcPr>
            <w:tcW w:w="585" w:type="dxa"/>
          </w:tcPr>
          <w:p w14:paraId="3C4BB7E2" w14:textId="77777777" w:rsidR="00B52806" w:rsidRPr="00B52806" w:rsidRDefault="00B52806" w:rsidP="00B52806">
            <w:r w:rsidRPr="00B52806">
              <w:t>192</w:t>
            </w:r>
          </w:p>
        </w:tc>
        <w:tc>
          <w:tcPr>
            <w:tcW w:w="720" w:type="dxa"/>
          </w:tcPr>
          <w:p w14:paraId="3FDA266E" w14:textId="77777777" w:rsidR="00B52806" w:rsidRPr="00B52806" w:rsidRDefault="00B52806" w:rsidP="00B52806">
            <w:r w:rsidRPr="00B52806">
              <w:t>456</w:t>
            </w:r>
          </w:p>
        </w:tc>
      </w:tr>
      <w:tr w:rsidR="00B52806" w:rsidRPr="00B52806" w14:paraId="76B77461" w14:textId="77777777" w:rsidTr="003A41A7">
        <w:tc>
          <w:tcPr>
            <w:tcW w:w="2520" w:type="dxa"/>
          </w:tcPr>
          <w:p w14:paraId="56A2655B" w14:textId="77777777" w:rsidR="00B52806" w:rsidRPr="00B52806" w:rsidRDefault="00B52806" w:rsidP="00B52806">
            <w:pPr>
              <w:rPr>
                <w:b/>
                <w:sz w:val="20"/>
                <w:szCs w:val="20"/>
              </w:rPr>
            </w:pPr>
            <w:r w:rsidRPr="00B52806">
              <w:rPr>
                <w:b/>
                <w:sz w:val="20"/>
                <w:szCs w:val="20"/>
              </w:rPr>
              <w:t>Number of  crows</w:t>
            </w:r>
          </w:p>
        </w:tc>
        <w:tc>
          <w:tcPr>
            <w:tcW w:w="540" w:type="dxa"/>
          </w:tcPr>
          <w:p w14:paraId="2F173072" w14:textId="77777777" w:rsidR="00B52806" w:rsidRPr="00B52806" w:rsidRDefault="00B52806" w:rsidP="00B52806">
            <w:r w:rsidRPr="00B52806">
              <w:t>4</w:t>
            </w:r>
          </w:p>
        </w:tc>
        <w:tc>
          <w:tcPr>
            <w:tcW w:w="540" w:type="dxa"/>
          </w:tcPr>
          <w:p w14:paraId="27AA5DD5" w14:textId="77777777" w:rsidR="00B52806" w:rsidRPr="00B52806" w:rsidRDefault="00B52806" w:rsidP="00B52806">
            <w:r w:rsidRPr="00B52806">
              <w:t>2</w:t>
            </w:r>
          </w:p>
        </w:tc>
        <w:tc>
          <w:tcPr>
            <w:tcW w:w="540" w:type="dxa"/>
          </w:tcPr>
          <w:p w14:paraId="4DDE74BE" w14:textId="77777777" w:rsidR="00B52806" w:rsidRPr="00B52806" w:rsidRDefault="00B52806" w:rsidP="00B52806">
            <w:r w:rsidRPr="00B52806">
              <w:t>0</w:t>
            </w:r>
          </w:p>
        </w:tc>
        <w:tc>
          <w:tcPr>
            <w:tcW w:w="720" w:type="dxa"/>
          </w:tcPr>
          <w:p w14:paraId="6A3177FC" w14:textId="77777777" w:rsidR="00B52806" w:rsidRPr="00B52806" w:rsidRDefault="00B52806" w:rsidP="00B52806">
            <w:r w:rsidRPr="00B52806">
              <w:t>1</w:t>
            </w:r>
          </w:p>
        </w:tc>
        <w:tc>
          <w:tcPr>
            <w:tcW w:w="672" w:type="dxa"/>
          </w:tcPr>
          <w:p w14:paraId="06D4EC05" w14:textId="77777777" w:rsidR="00B52806" w:rsidRPr="00B52806" w:rsidRDefault="00B52806" w:rsidP="00B52806">
            <w:r w:rsidRPr="00B52806">
              <w:t>8</w:t>
            </w:r>
          </w:p>
        </w:tc>
        <w:tc>
          <w:tcPr>
            <w:tcW w:w="720" w:type="dxa"/>
          </w:tcPr>
          <w:p w14:paraId="316F3DC1" w14:textId="77777777" w:rsidR="00B52806" w:rsidRPr="00B52806" w:rsidRDefault="00B52806" w:rsidP="00B52806">
            <w:r w:rsidRPr="00B52806">
              <w:t>22</w:t>
            </w:r>
          </w:p>
        </w:tc>
        <w:tc>
          <w:tcPr>
            <w:tcW w:w="540" w:type="dxa"/>
          </w:tcPr>
          <w:p w14:paraId="13A0E8F6" w14:textId="77777777" w:rsidR="00B52806" w:rsidRPr="00B52806" w:rsidRDefault="00B52806" w:rsidP="00B52806">
            <w:r w:rsidRPr="00B52806">
              <w:t>2</w:t>
            </w:r>
          </w:p>
        </w:tc>
        <w:tc>
          <w:tcPr>
            <w:tcW w:w="480" w:type="dxa"/>
          </w:tcPr>
          <w:p w14:paraId="1F15E2A9" w14:textId="77777777" w:rsidR="00B52806" w:rsidRPr="00B52806" w:rsidRDefault="00B52806" w:rsidP="00B52806">
            <w:r w:rsidRPr="00B52806">
              <w:t>1</w:t>
            </w:r>
          </w:p>
        </w:tc>
        <w:tc>
          <w:tcPr>
            <w:tcW w:w="603" w:type="dxa"/>
          </w:tcPr>
          <w:p w14:paraId="25A53733" w14:textId="77777777" w:rsidR="00B52806" w:rsidRPr="00B52806" w:rsidRDefault="00B52806" w:rsidP="00B52806">
            <w:r w:rsidRPr="00B52806">
              <w:t>1</w:t>
            </w:r>
          </w:p>
        </w:tc>
        <w:tc>
          <w:tcPr>
            <w:tcW w:w="585" w:type="dxa"/>
          </w:tcPr>
          <w:p w14:paraId="4E437625" w14:textId="77777777" w:rsidR="00B52806" w:rsidRPr="00B52806" w:rsidRDefault="00B52806" w:rsidP="00B52806">
            <w:r w:rsidRPr="00B52806">
              <w:t>5</w:t>
            </w:r>
          </w:p>
        </w:tc>
        <w:tc>
          <w:tcPr>
            <w:tcW w:w="720" w:type="dxa"/>
          </w:tcPr>
          <w:p w14:paraId="0D184262" w14:textId="77777777" w:rsidR="00B52806" w:rsidRPr="00B52806" w:rsidRDefault="00B52806" w:rsidP="00B52806">
            <w:r w:rsidRPr="00B52806">
              <w:t>15</w:t>
            </w:r>
          </w:p>
        </w:tc>
      </w:tr>
      <w:tr w:rsidR="00B52806" w:rsidRPr="00B52806" w14:paraId="4C08C5F5" w14:textId="77777777" w:rsidTr="003A41A7">
        <w:tc>
          <w:tcPr>
            <w:tcW w:w="2520" w:type="dxa"/>
          </w:tcPr>
          <w:p w14:paraId="76F891B7" w14:textId="77777777" w:rsidR="00B52806" w:rsidRPr="00B52806" w:rsidRDefault="00B52806" w:rsidP="00B52806">
            <w:pPr>
              <w:rPr>
                <w:b/>
                <w:sz w:val="20"/>
                <w:szCs w:val="20"/>
              </w:rPr>
            </w:pPr>
            <w:r w:rsidRPr="00B52806">
              <w:rPr>
                <w:b/>
                <w:sz w:val="20"/>
                <w:szCs w:val="20"/>
              </w:rPr>
              <w:t>Amount  of rainfall</w:t>
            </w:r>
          </w:p>
        </w:tc>
        <w:tc>
          <w:tcPr>
            <w:tcW w:w="540" w:type="dxa"/>
          </w:tcPr>
          <w:p w14:paraId="38FB09A6" w14:textId="77777777" w:rsidR="00B52806" w:rsidRPr="00B52806" w:rsidRDefault="00B52806" w:rsidP="00B52806">
            <w:r w:rsidRPr="00B52806">
              <w:t>20</w:t>
            </w:r>
          </w:p>
        </w:tc>
        <w:tc>
          <w:tcPr>
            <w:tcW w:w="540" w:type="dxa"/>
          </w:tcPr>
          <w:p w14:paraId="11ADFC00" w14:textId="77777777" w:rsidR="00B52806" w:rsidRPr="00B52806" w:rsidRDefault="00B52806" w:rsidP="00B52806">
            <w:r w:rsidRPr="00B52806">
              <w:t>0</w:t>
            </w:r>
          </w:p>
        </w:tc>
        <w:tc>
          <w:tcPr>
            <w:tcW w:w="540" w:type="dxa"/>
          </w:tcPr>
          <w:p w14:paraId="5AA9458B" w14:textId="77777777" w:rsidR="00B52806" w:rsidRPr="00B52806" w:rsidRDefault="00B52806" w:rsidP="00B52806">
            <w:r w:rsidRPr="00B52806">
              <w:t>55</w:t>
            </w:r>
          </w:p>
        </w:tc>
        <w:tc>
          <w:tcPr>
            <w:tcW w:w="720" w:type="dxa"/>
          </w:tcPr>
          <w:p w14:paraId="2ADDD285" w14:textId="77777777" w:rsidR="00B52806" w:rsidRPr="00B52806" w:rsidRDefault="00B52806" w:rsidP="00B52806">
            <w:r w:rsidRPr="00B52806">
              <w:t>350</w:t>
            </w:r>
          </w:p>
        </w:tc>
        <w:tc>
          <w:tcPr>
            <w:tcW w:w="672" w:type="dxa"/>
          </w:tcPr>
          <w:p w14:paraId="1AE1F6CF" w14:textId="77777777" w:rsidR="00B52806" w:rsidRPr="00B52806" w:rsidRDefault="00B52806" w:rsidP="00B52806">
            <w:r w:rsidRPr="00B52806">
              <w:t>520</w:t>
            </w:r>
          </w:p>
        </w:tc>
        <w:tc>
          <w:tcPr>
            <w:tcW w:w="720" w:type="dxa"/>
          </w:tcPr>
          <w:p w14:paraId="69C62968" w14:textId="77777777" w:rsidR="00B52806" w:rsidRPr="00B52806" w:rsidRDefault="00B52806" w:rsidP="00B52806">
            <w:r w:rsidRPr="00B52806">
              <w:t>350</w:t>
            </w:r>
          </w:p>
        </w:tc>
        <w:tc>
          <w:tcPr>
            <w:tcW w:w="540" w:type="dxa"/>
          </w:tcPr>
          <w:p w14:paraId="722F5C2F" w14:textId="77777777" w:rsidR="00B52806" w:rsidRPr="00B52806" w:rsidRDefault="00B52806" w:rsidP="00B52806">
            <w:r w:rsidRPr="00B52806">
              <w:t>10</w:t>
            </w:r>
          </w:p>
        </w:tc>
        <w:tc>
          <w:tcPr>
            <w:tcW w:w="480" w:type="dxa"/>
          </w:tcPr>
          <w:p w14:paraId="1DF07C60" w14:textId="77777777" w:rsidR="00B52806" w:rsidRPr="00B52806" w:rsidRDefault="00B52806" w:rsidP="00B52806">
            <w:r w:rsidRPr="00B52806">
              <w:t>25</w:t>
            </w:r>
          </w:p>
        </w:tc>
        <w:tc>
          <w:tcPr>
            <w:tcW w:w="603" w:type="dxa"/>
          </w:tcPr>
          <w:p w14:paraId="2DE027BF" w14:textId="77777777" w:rsidR="00B52806" w:rsidRPr="00B52806" w:rsidRDefault="00B52806" w:rsidP="00B52806">
            <w:r w:rsidRPr="00B52806">
              <w:t>190</w:t>
            </w:r>
          </w:p>
        </w:tc>
        <w:tc>
          <w:tcPr>
            <w:tcW w:w="585" w:type="dxa"/>
          </w:tcPr>
          <w:p w14:paraId="0B619F0F" w14:textId="77777777" w:rsidR="00B52806" w:rsidRPr="00B52806" w:rsidRDefault="00B52806" w:rsidP="00B52806">
            <w:r w:rsidRPr="00B52806">
              <w:t>256</w:t>
            </w:r>
          </w:p>
        </w:tc>
        <w:tc>
          <w:tcPr>
            <w:tcW w:w="720" w:type="dxa"/>
          </w:tcPr>
          <w:p w14:paraId="3B1FBFAB" w14:textId="77777777" w:rsidR="00B52806" w:rsidRPr="00B52806" w:rsidRDefault="00B52806" w:rsidP="00B52806">
            <w:r w:rsidRPr="00B52806">
              <w:t>350</w:t>
            </w:r>
          </w:p>
        </w:tc>
      </w:tr>
      <w:tr w:rsidR="00555FFD" w:rsidRPr="00B52806" w14:paraId="056A1F2C" w14:textId="77777777" w:rsidTr="003A41A7">
        <w:tc>
          <w:tcPr>
            <w:tcW w:w="2520" w:type="dxa"/>
          </w:tcPr>
          <w:p w14:paraId="079F22BF" w14:textId="77777777" w:rsidR="00555FFD" w:rsidRPr="00B52806" w:rsidRDefault="00555FFD" w:rsidP="00B5280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7F04AB96" w14:textId="77777777" w:rsidR="00555FFD" w:rsidRPr="00B52806" w:rsidRDefault="00555FFD" w:rsidP="00B52806"/>
        </w:tc>
        <w:tc>
          <w:tcPr>
            <w:tcW w:w="540" w:type="dxa"/>
          </w:tcPr>
          <w:p w14:paraId="71378E27" w14:textId="77777777" w:rsidR="00555FFD" w:rsidRPr="00B52806" w:rsidRDefault="00555FFD" w:rsidP="00B52806"/>
        </w:tc>
        <w:tc>
          <w:tcPr>
            <w:tcW w:w="540" w:type="dxa"/>
          </w:tcPr>
          <w:p w14:paraId="7B556753" w14:textId="77777777" w:rsidR="00555FFD" w:rsidRPr="00B52806" w:rsidRDefault="00555FFD" w:rsidP="00B52806"/>
        </w:tc>
        <w:tc>
          <w:tcPr>
            <w:tcW w:w="720" w:type="dxa"/>
          </w:tcPr>
          <w:p w14:paraId="1669D06B" w14:textId="77777777" w:rsidR="00555FFD" w:rsidRPr="00B52806" w:rsidRDefault="00555FFD" w:rsidP="00B52806"/>
        </w:tc>
        <w:tc>
          <w:tcPr>
            <w:tcW w:w="672" w:type="dxa"/>
          </w:tcPr>
          <w:p w14:paraId="746D56AF" w14:textId="77777777" w:rsidR="00555FFD" w:rsidRPr="00B52806" w:rsidRDefault="00555FFD" w:rsidP="00B52806"/>
        </w:tc>
        <w:tc>
          <w:tcPr>
            <w:tcW w:w="720" w:type="dxa"/>
          </w:tcPr>
          <w:p w14:paraId="21A37229" w14:textId="77777777" w:rsidR="00555FFD" w:rsidRPr="00B52806" w:rsidRDefault="00555FFD" w:rsidP="00B52806"/>
        </w:tc>
        <w:tc>
          <w:tcPr>
            <w:tcW w:w="540" w:type="dxa"/>
          </w:tcPr>
          <w:p w14:paraId="165F48AB" w14:textId="77777777" w:rsidR="00555FFD" w:rsidRPr="00B52806" w:rsidRDefault="00555FFD" w:rsidP="00B52806"/>
        </w:tc>
        <w:tc>
          <w:tcPr>
            <w:tcW w:w="480" w:type="dxa"/>
          </w:tcPr>
          <w:p w14:paraId="60737D52" w14:textId="77777777" w:rsidR="00555FFD" w:rsidRPr="00B52806" w:rsidRDefault="00555FFD" w:rsidP="00B52806"/>
        </w:tc>
        <w:tc>
          <w:tcPr>
            <w:tcW w:w="603" w:type="dxa"/>
          </w:tcPr>
          <w:p w14:paraId="499B8B47" w14:textId="77777777" w:rsidR="00555FFD" w:rsidRPr="00B52806" w:rsidRDefault="00555FFD" w:rsidP="00B52806"/>
        </w:tc>
        <w:tc>
          <w:tcPr>
            <w:tcW w:w="585" w:type="dxa"/>
          </w:tcPr>
          <w:p w14:paraId="6F3B107C" w14:textId="77777777" w:rsidR="00555FFD" w:rsidRPr="00B52806" w:rsidRDefault="00555FFD" w:rsidP="00B52806"/>
        </w:tc>
        <w:tc>
          <w:tcPr>
            <w:tcW w:w="720" w:type="dxa"/>
          </w:tcPr>
          <w:p w14:paraId="47F46240" w14:textId="77777777" w:rsidR="00555FFD" w:rsidRPr="00B52806" w:rsidRDefault="00555FFD" w:rsidP="00B52806"/>
        </w:tc>
      </w:tr>
    </w:tbl>
    <w:p w14:paraId="533AA05E" w14:textId="77777777" w:rsidR="00555FFD" w:rsidRDefault="00555FFD" w:rsidP="00B52806">
      <w:pPr>
        <w:spacing w:line="360" w:lineRule="auto"/>
        <w:ind w:firstLine="720"/>
      </w:pPr>
    </w:p>
    <w:p w14:paraId="0B2717A2" w14:textId="77777777" w:rsidR="00B52806" w:rsidRPr="00B52806" w:rsidRDefault="00B52806" w:rsidP="00B52806">
      <w:pPr>
        <w:spacing w:line="360" w:lineRule="auto"/>
        <w:ind w:firstLine="720"/>
      </w:pPr>
      <w:r w:rsidRPr="00B52806">
        <w:t xml:space="preserve">a) Draw a graph of population of locusts and crows against time </w:t>
      </w:r>
      <w:r w:rsidRPr="00B52806">
        <w:tab/>
      </w:r>
      <w:r w:rsidR="00DA22C5">
        <w:t xml:space="preserve">       (7mks)</w:t>
      </w:r>
      <w:r w:rsidRPr="00B52806">
        <w:tab/>
      </w:r>
      <w:r w:rsidRPr="00B52806">
        <w:tab/>
      </w:r>
      <w:r w:rsidRPr="00B52806">
        <w:tab/>
        <w:t xml:space="preserve">       </w:t>
      </w:r>
    </w:p>
    <w:p w14:paraId="75C26163" w14:textId="77777777" w:rsidR="00DA22C5" w:rsidRDefault="00B52806" w:rsidP="00B52806">
      <w:r w:rsidRPr="00B52806">
        <w:t xml:space="preserve">  </w:t>
      </w:r>
      <w:r w:rsidRPr="00B52806">
        <w:tab/>
        <w:t xml:space="preserve">b) i) State the relationship between rainfall </w:t>
      </w:r>
      <w:proofErr w:type="gramStart"/>
      <w:r w:rsidRPr="00B52806">
        <w:t>and  locust</w:t>
      </w:r>
      <w:proofErr w:type="gramEnd"/>
      <w:r w:rsidRPr="00B52806">
        <w:t xml:space="preserve">  population </w:t>
      </w:r>
      <w:r w:rsidR="00DA22C5">
        <w:t xml:space="preserve">         </w:t>
      </w:r>
      <w:r w:rsidR="00555FFD">
        <w:t>(1mk)</w:t>
      </w:r>
      <w:r w:rsidRPr="00B52806">
        <w:tab/>
      </w:r>
    </w:p>
    <w:p w14:paraId="3D1F145E" w14:textId="77777777" w:rsidR="00DA22C5" w:rsidRDefault="00DA22C5" w:rsidP="00B52806"/>
    <w:p w14:paraId="6C5D284C" w14:textId="77777777" w:rsidR="00B52806" w:rsidRPr="00B52806" w:rsidRDefault="00B52806" w:rsidP="00B52806">
      <w:r w:rsidRPr="00B52806">
        <w:tab/>
      </w:r>
      <w:r w:rsidRPr="00B52806">
        <w:tab/>
      </w:r>
      <w:r w:rsidRPr="00B52806">
        <w:tab/>
      </w:r>
    </w:p>
    <w:p w14:paraId="4CDFD6C2" w14:textId="77777777" w:rsidR="00555FFD" w:rsidRDefault="00B52806" w:rsidP="00B52806">
      <w:r w:rsidRPr="00B52806">
        <w:t xml:space="preserve">                ii) Account for the relationship you have stated in </w:t>
      </w:r>
      <w:r w:rsidRPr="00B52806">
        <w:rPr>
          <w:b/>
        </w:rPr>
        <w:t>b (i)</w:t>
      </w:r>
      <w:r w:rsidRPr="00B52806">
        <w:t xml:space="preserve"> above </w:t>
      </w:r>
      <w:r w:rsidR="00DA22C5">
        <w:t xml:space="preserve">           </w:t>
      </w:r>
      <w:r w:rsidR="00555FFD">
        <w:t>(2mks)</w:t>
      </w:r>
    </w:p>
    <w:p w14:paraId="423EA0BA" w14:textId="77777777" w:rsidR="00DA22C5" w:rsidRDefault="00DA22C5" w:rsidP="00B52806"/>
    <w:p w14:paraId="77A8C7A6" w14:textId="77777777" w:rsidR="00DA22C5" w:rsidRDefault="00DA22C5" w:rsidP="00B52806"/>
    <w:p w14:paraId="21002178" w14:textId="77777777" w:rsidR="00B52806" w:rsidRPr="00B52806" w:rsidRDefault="00B52806" w:rsidP="00B52806">
      <w:r w:rsidRPr="00B52806">
        <w:tab/>
      </w:r>
      <w:r w:rsidRPr="00B52806">
        <w:tab/>
      </w:r>
      <w:r w:rsidRPr="00B52806">
        <w:tab/>
      </w:r>
      <w:r w:rsidRPr="00B52806">
        <w:tab/>
      </w:r>
    </w:p>
    <w:p w14:paraId="1D10BD4E" w14:textId="77777777" w:rsidR="00B52806" w:rsidRDefault="00B52806" w:rsidP="00555FFD">
      <w:pPr>
        <w:ind w:left="720"/>
      </w:pPr>
      <w:r w:rsidRPr="00B52806">
        <w:t xml:space="preserve">c) What happens on the populations of locusts and crows in the months of January to March? </w:t>
      </w:r>
      <w:r w:rsidR="00555FFD">
        <w:t xml:space="preserve">                          </w:t>
      </w:r>
      <w:r w:rsidRPr="00B52806">
        <w:t xml:space="preserve">Give a reason. </w:t>
      </w:r>
      <w:r w:rsidRPr="00B52806">
        <w:tab/>
      </w:r>
      <w:r w:rsidR="00555FFD">
        <w:t xml:space="preserve">                                                          (</w:t>
      </w:r>
      <w:r w:rsidR="00DA22C5">
        <w:t>2</w:t>
      </w:r>
      <w:r w:rsidR="00555FFD">
        <w:t>mks)</w:t>
      </w:r>
    </w:p>
    <w:p w14:paraId="263B2278" w14:textId="77777777" w:rsidR="00555FFD" w:rsidRDefault="00555FFD" w:rsidP="00555FFD">
      <w:pPr>
        <w:ind w:left="720"/>
      </w:pPr>
    </w:p>
    <w:p w14:paraId="45A613DC" w14:textId="77777777" w:rsidR="00555FFD" w:rsidRDefault="00555FFD" w:rsidP="00555FFD">
      <w:pPr>
        <w:ind w:left="720"/>
      </w:pPr>
    </w:p>
    <w:p w14:paraId="0F54B697" w14:textId="77777777" w:rsidR="00555FFD" w:rsidRDefault="00555FFD" w:rsidP="00555FFD">
      <w:pPr>
        <w:ind w:left="720"/>
      </w:pPr>
    </w:p>
    <w:p w14:paraId="3FED8643" w14:textId="77777777" w:rsidR="00555FFD" w:rsidRDefault="00555FFD" w:rsidP="00555FFD">
      <w:pPr>
        <w:ind w:left="720"/>
      </w:pPr>
    </w:p>
    <w:p w14:paraId="16449627" w14:textId="77777777" w:rsidR="00555FFD" w:rsidRPr="00B52806" w:rsidRDefault="00555FFD" w:rsidP="00555FFD">
      <w:pPr>
        <w:ind w:left="720"/>
      </w:pPr>
    </w:p>
    <w:p w14:paraId="60411987" w14:textId="77777777" w:rsidR="00B52806" w:rsidRPr="00B52806" w:rsidRDefault="00B52806" w:rsidP="00B52806">
      <w:r w:rsidRPr="00B52806">
        <w:t xml:space="preserve">           </w:t>
      </w:r>
      <w:r w:rsidRPr="00B52806">
        <w:tab/>
        <w:t xml:space="preserve">d) If the area of study was one square kilometer, state </w:t>
      </w:r>
      <w:r w:rsidRPr="00B52806">
        <w:rPr>
          <w:b/>
        </w:rPr>
        <w:t>one</w:t>
      </w:r>
      <w:r w:rsidRPr="00B52806">
        <w:t xml:space="preserve"> method used to estimate the  </w:t>
      </w:r>
    </w:p>
    <w:p w14:paraId="3C7D3532" w14:textId="77777777" w:rsidR="00555FFD" w:rsidRDefault="00B52806" w:rsidP="00B52806">
      <w:r w:rsidRPr="00B52806">
        <w:t xml:space="preserve">           </w:t>
      </w:r>
      <w:r w:rsidRPr="00B52806">
        <w:tab/>
        <w:t xml:space="preserve">     population </w:t>
      </w:r>
      <w:proofErr w:type="gramStart"/>
      <w:r w:rsidRPr="00B52806">
        <w:t>of :</w:t>
      </w:r>
      <w:proofErr w:type="gramEnd"/>
      <w:r w:rsidRPr="00B52806">
        <w:t>-</w:t>
      </w:r>
      <w:r w:rsidR="00555FFD">
        <w:t xml:space="preserve">                                                                                                  </w:t>
      </w:r>
      <w:r w:rsidRPr="00B52806">
        <w:t xml:space="preserve"> </w:t>
      </w:r>
      <w:r w:rsidR="00555FFD">
        <w:t>(2mks)</w:t>
      </w:r>
    </w:p>
    <w:p w14:paraId="2A6EA13F" w14:textId="77777777" w:rsidR="00B52806" w:rsidRDefault="00B52806" w:rsidP="00555FFD">
      <w:pPr>
        <w:pStyle w:val="ListParagraph"/>
        <w:numPr>
          <w:ilvl w:val="0"/>
          <w:numId w:val="4"/>
        </w:numPr>
      </w:pPr>
      <w:r w:rsidRPr="00B52806">
        <w:t>Locusts</w:t>
      </w:r>
    </w:p>
    <w:p w14:paraId="712CBECE" w14:textId="77777777" w:rsidR="00555FFD" w:rsidRDefault="00555FFD" w:rsidP="00555FFD">
      <w:pPr>
        <w:ind w:left="840"/>
      </w:pPr>
    </w:p>
    <w:p w14:paraId="5CA0EBA1" w14:textId="77777777" w:rsidR="00B52806" w:rsidRDefault="00B52806" w:rsidP="00555FFD">
      <w:pPr>
        <w:pStyle w:val="ListParagraph"/>
        <w:numPr>
          <w:ilvl w:val="0"/>
          <w:numId w:val="4"/>
        </w:numPr>
      </w:pPr>
      <w:r w:rsidRPr="00B52806">
        <w:t>Crows</w:t>
      </w:r>
    </w:p>
    <w:p w14:paraId="247C7700" w14:textId="77777777" w:rsidR="00555FFD" w:rsidRPr="00B52806" w:rsidRDefault="00555FFD" w:rsidP="00555FFD">
      <w:pPr>
        <w:pStyle w:val="ListParagraph"/>
        <w:ind w:left="1560"/>
      </w:pPr>
    </w:p>
    <w:p w14:paraId="55EE09F9" w14:textId="77777777" w:rsidR="00555FFD" w:rsidRDefault="00B52806" w:rsidP="00B52806">
      <w:r w:rsidRPr="00B52806">
        <w:t xml:space="preserve">          </w:t>
      </w:r>
      <w:r w:rsidRPr="00B52806">
        <w:tab/>
        <w:t xml:space="preserve">(e) (i) State the trophic levels of the </w:t>
      </w:r>
      <w:r w:rsidR="00555FFD">
        <w:t xml:space="preserve">                                                                      </w:t>
      </w:r>
      <w:proofErr w:type="gramStart"/>
      <w:r w:rsidR="00555FFD">
        <w:t xml:space="preserve">   (</w:t>
      </w:r>
      <w:proofErr w:type="gramEnd"/>
      <w:r w:rsidR="00555FFD">
        <w:t>2mks)</w:t>
      </w:r>
    </w:p>
    <w:p w14:paraId="28018088" w14:textId="77777777" w:rsidR="00555FFD" w:rsidRDefault="00555FFD" w:rsidP="00B52806">
      <w:r>
        <w:t xml:space="preserve">                        (i) Locusts </w:t>
      </w:r>
    </w:p>
    <w:p w14:paraId="5CACAA89" w14:textId="77777777" w:rsidR="00555FFD" w:rsidRDefault="00555FFD" w:rsidP="00B52806"/>
    <w:p w14:paraId="67172E65" w14:textId="77777777" w:rsidR="00555FFD" w:rsidRDefault="00555FFD" w:rsidP="00B52806">
      <w:r>
        <w:t xml:space="preserve">                       </w:t>
      </w:r>
      <w:r w:rsidR="00B52806" w:rsidRPr="00B52806">
        <w:t xml:space="preserve"> (ii) crows</w:t>
      </w:r>
    </w:p>
    <w:p w14:paraId="7F5BD6B8" w14:textId="77777777" w:rsidR="00B52806" w:rsidRPr="00B52806" w:rsidRDefault="00B52806" w:rsidP="00B52806">
      <w:r w:rsidRPr="00B52806">
        <w:tab/>
      </w:r>
      <w:r w:rsidRPr="00B52806">
        <w:tab/>
      </w:r>
      <w:r w:rsidRPr="00B52806">
        <w:tab/>
      </w:r>
      <w:r w:rsidRPr="00B52806">
        <w:tab/>
      </w:r>
    </w:p>
    <w:p w14:paraId="01493E9E" w14:textId="77777777" w:rsidR="00555FFD" w:rsidRDefault="00B52806" w:rsidP="00B52806">
      <w:r w:rsidRPr="00B52806">
        <w:lastRenderedPageBreak/>
        <w:t xml:space="preserve">                  (ii) Construct a simple complete food chain involving these organisms</w:t>
      </w:r>
      <w:r w:rsidRPr="00B52806">
        <w:tab/>
      </w:r>
      <w:r w:rsidR="00555FFD">
        <w:t xml:space="preserve">           (1mk)</w:t>
      </w:r>
    </w:p>
    <w:p w14:paraId="71F3EAEB" w14:textId="77777777" w:rsidR="00555FFD" w:rsidRDefault="00555FFD" w:rsidP="00B52806"/>
    <w:p w14:paraId="35882A11" w14:textId="77777777" w:rsidR="00555FFD" w:rsidRDefault="00555FFD" w:rsidP="00B52806"/>
    <w:p w14:paraId="43C29462" w14:textId="77777777" w:rsidR="00B52806" w:rsidRDefault="00B52806" w:rsidP="00B52806"/>
    <w:p w14:paraId="1AC35503" w14:textId="77777777" w:rsidR="00555FFD" w:rsidRPr="00B52806" w:rsidRDefault="00555FFD" w:rsidP="00B52806"/>
    <w:p w14:paraId="52A10CA9" w14:textId="77777777" w:rsidR="00555FFD" w:rsidRDefault="00555FFD" w:rsidP="00B52806">
      <w:r>
        <w:t xml:space="preserve">  </w:t>
      </w:r>
      <w:r w:rsidR="00B52806" w:rsidRPr="00B52806">
        <w:tab/>
        <w:t>(f) If the locust were removed from the food chain, what would be its effect?</w:t>
      </w:r>
      <w:r>
        <w:t xml:space="preserve">       (2mks)</w:t>
      </w:r>
    </w:p>
    <w:p w14:paraId="076F8E8F" w14:textId="77777777" w:rsidR="00555FFD" w:rsidRDefault="00555FFD" w:rsidP="00B52806"/>
    <w:p w14:paraId="5DBCAB49" w14:textId="77777777" w:rsidR="00555FFD" w:rsidRDefault="00555FFD" w:rsidP="00B52806"/>
    <w:p w14:paraId="2A03F739" w14:textId="77777777" w:rsidR="00B52806" w:rsidRPr="00B52806" w:rsidRDefault="00B52806" w:rsidP="00B52806">
      <w:r w:rsidRPr="00B52806">
        <w:tab/>
      </w:r>
      <w:r w:rsidRPr="00B52806">
        <w:tab/>
      </w:r>
    </w:p>
    <w:p w14:paraId="7530082A" w14:textId="77777777" w:rsidR="00891045" w:rsidRDefault="00B52806" w:rsidP="00B52806">
      <w:pPr>
        <w:ind w:left="720"/>
      </w:pPr>
      <w:r w:rsidRPr="00B52806">
        <w:t xml:space="preserve">(g) Define </w:t>
      </w:r>
      <w:r w:rsidRPr="00B52806">
        <w:rPr>
          <w:b/>
        </w:rPr>
        <w:t>biomass</w:t>
      </w:r>
      <w:r w:rsidR="00555FFD">
        <w:rPr>
          <w:b/>
        </w:rPr>
        <w:t xml:space="preserve">                                                                                                     (1mk)</w:t>
      </w:r>
      <w:r w:rsidRPr="00B52806">
        <w:tab/>
      </w:r>
      <w:r w:rsidRPr="00B52806">
        <w:tab/>
      </w:r>
    </w:p>
    <w:p w14:paraId="4EB637E1" w14:textId="77777777" w:rsidR="00DF7F47" w:rsidRPr="00370B61" w:rsidRDefault="00F952DA" w:rsidP="00891045">
      <w:pPr>
        <w:ind w:left="720"/>
      </w:pPr>
      <w:r w:rsidRPr="00F952DA">
        <w:tab/>
      </w:r>
    </w:p>
    <w:p w14:paraId="3F8AA00F" w14:textId="77777777" w:rsidR="00DF7F47" w:rsidRDefault="001F26CF" w:rsidP="00DF7F47">
      <w:pPr>
        <w:tabs>
          <w:tab w:val="left" w:pos="540"/>
          <w:tab w:val="left" w:pos="720"/>
        </w:tabs>
        <w:spacing w:line="480" w:lineRule="auto"/>
        <w:ind w:left="540" w:hanging="540"/>
      </w:pPr>
      <w:r>
        <w:t xml:space="preserve">   </w:t>
      </w:r>
      <w:r w:rsidR="00A7113D">
        <w:t>7</w:t>
      </w:r>
      <w:r w:rsidR="00DF7F47">
        <w:t xml:space="preserve">.    Describe the </w:t>
      </w:r>
    </w:p>
    <w:p w14:paraId="442B39D0" w14:textId="77777777" w:rsidR="00DF7F47" w:rsidRDefault="00DF7F47" w:rsidP="00555FFD">
      <w:pPr>
        <w:tabs>
          <w:tab w:val="left" w:pos="540"/>
          <w:tab w:val="left" w:pos="720"/>
        </w:tabs>
        <w:spacing w:line="480" w:lineRule="auto"/>
        <w:ind w:left="540" w:hanging="540"/>
      </w:pPr>
      <w:r>
        <w:tab/>
      </w:r>
      <w:r>
        <w:tab/>
        <w:t xml:space="preserve"> (a)</w:t>
      </w:r>
      <w:r>
        <w:tab/>
        <w:t>Process of inhalation in mammals.</w:t>
      </w:r>
      <w:r>
        <w:tab/>
      </w:r>
      <w:r>
        <w:tab/>
      </w:r>
      <w:r>
        <w:tab/>
        <w:t xml:space="preserve">(10 </w:t>
      </w:r>
      <w:proofErr w:type="spellStart"/>
      <w:r>
        <w:t>mks</w:t>
      </w:r>
      <w:proofErr w:type="spellEnd"/>
      <w:r>
        <w:t>)</w:t>
      </w:r>
    </w:p>
    <w:p w14:paraId="4955BCA6" w14:textId="77777777" w:rsidR="00DF7F47" w:rsidRDefault="00DF7F47" w:rsidP="00DF7F47">
      <w:pPr>
        <w:tabs>
          <w:tab w:val="left" w:pos="540"/>
          <w:tab w:val="left" w:pos="720"/>
        </w:tabs>
        <w:spacing w:line="480" w:lineRule="auto"/>
        <w:ind w:left="540" w:hanging="540"/>
      </w:pPr>
      <w:r>
        <w:tab/>
      </w:r>
      <w:r>
        <w:tab/>
        <w:t xml:space="preserve"> (b)</w:t>
      </w:r>
      <w:r>
        <w:tab/>
        <w:t>Mechanism of opening and closing of stomata</w:t>
      </w:r>
      <w:r>
        <w:tab/>
        <w:t xml:space="preserve">(10 </w:t>
      </w:r>
      <w:proofErr w:type="spellStart"/>
      <w:r>
        <w:t>mks</w:t>
      </w:r>
      <w:proofErr w:type="spellEnd"/>
      <w:r>
        <w:t>)</w:t>
      </w:r>
    </w:p>
    <w:p w14:paraId="79330F35" w14:textId="77777777" w:rsidR="002E718D" w:rsidRDefault="00555FFD">
      <w:r>
        <w:t xml:space="preserve">  8.     Describe how fruits and seeds are suited to their mode of dispersal</w:t>
      </w:r>
      <w:r>
        <w:tab/>
        <w:t>(20mks)</w:t>
      </w:r>
    </w:p>
    <w:sectPr w:rsidR="002E7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5C6C4" w14:textId="77777777" w:rsidR="00A721DF" w:rsidRDefault="00A721DF" w:rsidP="006C7206">
      <w:r>
        <w:separator/>
      </w:r>
    </w:p>
  </w:endnote>
  <w:endnote w:type="continuationSeparator" w:id="0">
    <w:p w14:paraId="6CB7A49F" w14:textId="77777777" w:rsidR="00A721DF" w:rsidRDefault="00A721DF" w:rsidP="006C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C137" w14:textId="77777777" w:rsidR="00A721DF" w:rsidRDefault="00A721DF" w:rsidP="006C7206">
      <w:r>
        <w:separator/>
      </w:r>
    </w:p>
  </w:footnote>
  <w:footnote w:type="continuationSeparator" w:id="0">
    <w:p w14:paraId="3A9D61CE" w14:textId="77777777" w:rsidR="00A721DF" w:rsidRDefault="00A721DF" w:rsidP="006C7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2EFF"/>
    <w:multiLevelType w:val="hybridMultilevel"/>
    <w:tmpl w:val="D0C80246"/>
    <w:lvl w:ilvl="0" w:tplc="303CBC2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182FB7"/>
    <w:multiLevelType w:val="hybridMultilevel"/>
    <w:tmpl w:val="DF7AE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83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861C0F"/>
    <w:multiLevelType w:val="hybridMultilevel"/>
    <w:tmpl w:val="81C60204"/>
    <w:lvl w:ilvl="0" w:tplc="8214C1C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E5F02FB"/>
    <w:multiLevelType w:val="hybridMultilevel"/>
    <w:tmpl w:val="8952751A"/>
    <w:lvl w:ilvl="0" w:tplc="45A088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2E2EFA"/>
    <w:multiLevelType w:val="hybridMultilevel"/>
    <w:tmpl w:val="5C6881BA"/>
    <w:lvl w:ilvl="0" w:tplc="2E9C8C5E">
      <w:start w:val="1"/>
      <w:numFmt w:val="lowerRoman"/>
      <w:lvlText w:val="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3DE"/>
    <w:rsid w:val="000610BD"/>
    <w:rsid w:val="001F26CF"/>
    <w:rsid w:val="002900CA"/>
    <w:rsid w:val="002D7C92"/>
    <w:rsid w:val="002E718D"/>
    <w:rsid w:val="003332FC"/>
    <w:rsid w:val="00370B61"/>
    <w:rsid w:val="004B4A87"/>
    <w:rsid w:val="005044A6"/>
    <w:rsid w:val="00555FFD"/>
    <w:rsid w:val="005D0F4E"/>
    <w:rsid w:val="006C7206"/>
    <w:rsid w:val="0079752E"/>
    <w:rsid w:val="007A1E77"/>
    <w:rsid w:val="00891045"/>
    <w:rsid w:val="009A142A"/>
    <w:rsid w:val="009A63DE"/>
    <w:rsid w:val="00A7113D"/>
    <w:rsid w:val="00A721DF"/>
    <w:rsid w:val="00B52806"/>
    <w:rsid w:val="00B70FF0"/>
    <w:rsid w:val="00C703B4"/>
    <w:rsid w:val="00D41E88"/>
    <w:rsid w:val="00DA22C5"/>
    <w:rsid w:val="00DF7F47"/>
    <w:rsid w:val="00F9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478D"/>
  <w15:docId w15:val="{1EDEC0A9-E1F6-4145-8705-3A3917B1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2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2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MUIRURI PC</dc:creator>
  <cp:lastModifiedBy>Njau</cp:lastModifiedBy>
  <cp:revision>19</cp:revision>
  <dcterms:created xsi:type="dcterms:W3CDTF">2021-10-24T16:34:00Z</dcterms:created>
  <dcterms:modified xsi:type="dcterms:W3CDTF">2021-11-30T18:23:00Z</dcterms:modified>
</cp:coreProperties>
</file>